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F6" w:rsidRDefault="00E21D63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-180975</wp:posOffset>
                </wp:positionV>
                <wp:extent cx="3790950" cy="1590675"/>
                <wp:effectExtent l="0" t="0" r="19050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D63" w:rsidRDefault="00E21D63"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71EB7C53" wp14:editId="08C4D3B1">
                                  <wp:extent cx="3057525" cy="1400175"/>
                                  <wp:effectExtent l="0" t="0" r="9525" b="9525"/>
                                  <wp:docPr id="2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Resim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75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219pt;margin-top:-14.25pt;width:298.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" fillcolor="white [3201]" strokecolor="#5b9bd5 [3204]" strokeweight="1pt">
                <v:textbox>
                  <w:txbxContent>
                    <w:p w:rsidR="00E21D63" w:rsidRDefault="00E21D63"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71EB7C53" wp14:editId="08C4D3B1">
                            <wp:extent cx="3057525" cy="1400175"/>
                            <wp:effectExtent l="0" t="0" r="9525" b="9525"/>
                            <wp:docPr id="2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Resim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7525" cy="1400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21D63" w:rsidRDefault="00E21D63"/>
    <w:p w:rsidR="00172FF6" w:rsidRPr="00172FF6" w:rsidRDefault="00172FF6" w:rsidP="00172FF6"/>
    <w:p w:rsidR="00172FF6" w:rsidRDefault="00172FF6" w:rsidP="00172FF6"/>
    <w:p w:rsidR="00F92052" w:rsidRDefault="00F92052" w:rsidP="00172FF6"/>
    <w:p w:rsidR="00F92052" w:rsidRPr="00172FF6" w:rsidRDefault="00F92052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6B50EF" w:rsidP="00172FF6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124460</wp:posOffset>
                </wp:positionV>
                <wp:extent cx="8305800" cy="5524500"/>
                <wp:effectExtent l="19050" t="19050" r="38100" b="3810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0" cy="552450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D63" w:rsidRDefault="00E21D63" w:rsidP="00E21D6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1D63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PİKTES TELAFİ </w:t>
                            </w:r>
                            <w:proofErr w:type="gramStart"/>
                            <w:r w:rsidRPr="00E21D63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EĞİTİMİ(</w:t>
                            </w:r>
                            <w:proofErr w:type="gramEnd"/>
                            <w:r w:rsidRPr="00E21D63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9-18 YAŞ) KURS PLANI</w:t>
                            </w:r>
                          </w:p>
                          <w:p w:rsidR="006B50EF" w:rsidRPr="006B50EF" w:rsidRDefault="0022692E" w:rsidP="006B50E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4709160" cy="2286000"/>
                                  <wp:effectExtent l="57150" t="38100" r="72390" b="0"/>
                                  <wp:docPr id="4" name="Diyagram 4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7" r:lo="rId8" r:qs="rId9" r:cs="rId10"/>
                                    </a:graphicData>
                                  </a:graphic>
                                </wp:inline>
                              </w:drawing>
                            </w:r>
                            <w:r w:rsidR="006B50E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tblInd w:w="21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5"/>
                              <w:gridCol w:w="3860"/>
                            </w:tblGrid>
                            <w:tr w:rsidR="006B50EF" w:rsidTr="006B50EF">
                              <w:tc>
                                <w:tcPr>
                                  <w:tcW w:w="8505" w:type="dxa"/>
                                  <w:gridSpan w:val="2"/>
                                </w:tcPr>
                                <w:p w:rsidR="006B50EF" w:rsidRPr="006B50EF" w:rsidRDefault="006B50EF" w:rsidP="00E21D6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B50EF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TÜRKÇE TEMA SÜRELERİ</w:t>
                                  </w:r>
                                </w:p>
                              </w:tc>
                            </w:tr>
                            <w:tr w:rsidR="006B50EF" w:rsidTr="006B50EF">
                              <w:tc>
                                <w:tcPr>
                                  <w:tcW w:w="4645" w:type="dxa"/>
                                </w:tcPr>
                                <w:p w:rsidR="006B50EF" w:rsidRPr="006B50EF" w:rsidRDefault="006B50EF" w:rsidP="00E21D6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B50EF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ALFABE ÖĞRETİMİ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</w:tcPr>
                                <w:p w:rsidR="006B50EF" w:rsidRPr="006B50EF" w:rsidRDefault="006B50EF" w:rsidP="00E21D6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B50EF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80 SAAT</w:t>
                                  </w:r>
                                </w:p>
                              </w:tc>
                            </w:tr>
                            <w:tr w:rsidR="006B50EF" w:rsidTr="006B50EF">
                              <w:tc>
                                <w:tcPr>
                                  <w:tcW w:w="4645" w:type="dxa"/>
                                </w:tcPr>
                                <w:p w:rsidR="006B50EF" w:rsidRPr="006B50EF" w:rsidRDefault="006B50EF" w:rsidP="00E21D6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B50EF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BEN VE YAKIN ÇEVREM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</w:tcPr>
                                <w:p w:rsidR="006B50EF" w:rsidRPr="006B50EF" w:rsidRDefault="006B50EF" w:rsidP="00E21D6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B50EF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30 SAAT</w:t>
                                  </w:r>
                                </w:p>
                              </w:tc>
                            </w:tr>
                            <w:tr w:rsidR="006B50EF" w:rsidTr="006B50EF">
                              <w:tc>
                                <w:tcPr>
                                  <w:tcW w:w="4645" w:type="dxa"/>
                                </w:tcPr>
                                <w:p w:rsidR="006B50EF" w:rsidRPr="006B50EF" w:rsidRDefault="006B50EF" w:rsidP="00E21D6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B50EF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GÜNLÜK YAŞAM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</w:tcPr>
                                <w:p w:rsidR="006B50EF" w:rsidRPr="006B50EF" w:rsidRDefault="006B50EF" w:rsidP="00E21D6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B50EF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30 SAAT</w:t>
                                  </w:r>
                                </w:p>
                              </w:tc>
                            </w:tr>
                            <w:tr w:rsidR="006B50EF" w:rsidTr="006B50EF">
                              <w:tc>
                                <w:tcPr>
                                  <w:tcW w:w="4645" w:type="dxa"/>
                                </w:tcPr>
                                <w:p w:rsidR="006B50EF" w:rsidRPr="006B50EF" w:rsidRDefault="006B50EF" w:rsidP="00E21D6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B50EF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ZAMAN VE MEKAN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</w:tcPr>
                                <w:p w:rsidR="006B50EF" w:rsidRPr="006B50EF" w:rsidRDefault="006B50EF" w:rsidP="00E21D6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B50EF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30 SAAT</w:t>
                                  </w:r>
                                </w:p>
                              </w:tc>
                            </w:tr>
                            <w:tr w:rsidR="006B50EF" w:rsidTr="006B50EF">
                              <w:tc>
                                <w:tcPr>
                                  <w:tcW w:w="4645" w:type="dxa"/>
                                </w:tcPr>
                                <w:p w:rsidR="006B50EF" w:rsidRPr="006B50EF" w:rsidRDefault="006B50EF" w:rsidP="00E21D6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B50EF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DIŞ GÖRÜNÜŞ VE KİŞİSEL BAKIM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</w:tcPr>
                                <w:p w:rsidR="006B50EF" w:rsidRPr="006B50EF" w:rsidRDefault="006B50EF" w:rsidP="00E21D6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B50EF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30 SAAT</w:t>
                                  </w:r>
                                </w:p>
                              </w:tc>
                            </w:tr>
                            <w:tr w:rsidR="006B50EF" w:rsidTr="006B50EF">
                              <w:tc>
                                <w:tcPr>
                                  <w:tcW w:w="4645" w:type="dxa"/>
                                </w:tcPr>
                                <w:p w:rsidR="006B50EF" w:rsidRPr="006B50EF" w:rsidRDefault="006B50EF" w:rsidP="00E21D6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B50EF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TOPLAM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</w:tcPr>
                                <w:p w:rsidR="006B50EF" w:rsidRPr="006B50EF" w:rsidRDefault="006B50EF" w:rsidP="00E21D6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B50EF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200 SAAT</w:t>
                                  </w:r>
                                </w:p>
                              </w:tc>
                            </w:tr>
                          </w:tbl>
                          <w:p w:rsidR="006B50EF" w:rsidRDefault="006B50EF" w:rsidP="006B50EF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50EF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</w:t>
                            </w:r>
                            <w:proofErr w:type="gramStart"/>
                            <w:r w:rsidRPr="006B50EF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:Türkçe</w:t>
                            </w:r>
                            <w:proofErr w:type="gramEnd"/>
                            <w:r w:rsidRPr="006B50EF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1-4 A Planı  150 saatlik Yabancılara Türkçe Öğretimi 1.Seviye Kurs Planından uyarlanılarak hazırlanmıştır.</w:t>
                            </w:r>
                          </w:p>
                          <w:p w:rsidR="006B50EF" w:rsidRDefault="006B50EF" w:rsidP="006B50EF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Uğur EMRE </w:t>
                            </w:r>
                          </w:p>
                          <w:p w:rsidR="006B50EF" w:rsidRPr="006B50EF" w:rsidRDefault="006B50EF" w:rsidP="006B50EF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Cumhuriyet İlkokulu Piktes Öğretmeni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margin-left:59.25pt;margin-top:9.8pt;width:654pt;height:4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" fillcolor="white [3201]" strokecolor="#5b9bd5 [3204]" strokeweight="4.5pt">
                <v:textbox>
                  <w:txbxContent>
                    <w:p w:rsidR="00E21D63" w:rsidRDefault="00E21D63" w:rsidP="00E21D63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1D63">
                        <w:rPr>
                          <w:rFonts w:asciiTheme="minorHAnsi" w:hAnsiTheme="minorHAnsi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PİKTES TELAFİ </w:t>
                      </w:r>
                      <w:proofErr w:type="gramStart"/>
                      <w:r w:rsidRPr="00E21D63">
                        <w:rPr>
                          <w:rFonts w:asciiTheme="minorHAnsi" w:hAnsiTheme="minorHAnsi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EĞİTİMİ(</w:t>
                      </w:r>
                      <w:proofErr w:type="gramEnd"/>
                      <w:r w:rsidRPr="00E21D63">
                        <w:rPr>
                          <w:rFonts w:asciiTheme="minorHAnsi" w:hAnsiTheme="minorHAnsi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9-18 YAŞ) KURS PLANI</w:t>
                      </w:r>
                    </w:p>
                    <w:p w:rsidR="006B50EF" w:rsidRPr="006B50EF" w:rsidRDefault="0022692E" w:rsidP="006B50EF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0000" w:themeColor="text1"/>
                          <w:sz w:val="56"/>
                          <w:szCs w:val="56"/>
                          <w:lang w:val="tr-TR" w:eastAsia="tr-TR"/>
                        </w:rPr>
                        <w:drawing>
                          <wp:inline distT="0" distB="0" distL="0" distR="0">
                            <wp:extent cx="4709160" cy="2286000"/>
                            <wp:effectExtent l="57150" t="38100" r="72390" b="0"/>
                            <wp:docPr id="4" name="Diyagram 4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2" r:lo="rId8" r:qs="rId9" r:cs="rId10"/>
                              </a:graphicData>
                            </a:graphic>
                          </wp:inline>
                        </w:drawing>
                      </w:r>
                      <w:r w:rsidR="006B50EF">
                        <w:rPr>
                          <w:rFonts w:asciiTheme="minorHAnsi" w:hAnsiTheme="minorHAnsi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tbl>
                      <w:tblPr>
                        <w:tblStyle w:val="TabloKlavuzu"/>
                        <w:tblW w:w="0" w:type="auto"/>
                        <w:tblInd w:w="2101" w:type="dxa"/>
                        <w:tblLook w:val="04A0" w:firstRow="1" w:lastRow="0" w:firstColumn="1" w:lastColumn="0" w:noHBand="0" w:noVBand="1"/>
                      </w:tblPr>
                      <w:tblGrid>
                        <w:gridCol w:w="4645"/>
                        <w:gridCol w:w="3860"/>
                      </w:tblGrid>
                      <w:tr w:rsidR="006B50EF" w:rsidTr="006B50EF">
                        <w:tc>
                          <w:tcPr>
                            <w:tcW w:w="8505" w:type="dxa"/>
                            <w:gridSpan w:val="2"/>
                          </w:tcPr>
                          <w:p w:rsidR="006B50EF" w:rsidRPr="006B50EF" w:rsidRDefault="006B50EF" w:rsidP="00E21D6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50E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TÜRKÇE TEMA SÜRELERİ</w:t>
                            </w:r>
                          </w:p>
                        </w:tc>
                      </w:tr>
                      <w:tr w:rsidR="006B50EF" w:rsidTr="006B50EF">
                        <w:tc>
                          <w:tcPr>
                            <w:tcW w:w="4645" w:type="dxa"/>
                          </w:tcPr>
                          <w:p w:rsidR="006B50EF" w:rsidRPr="006B50EF" w:rsidRDefault="006B50EF" w:rsidP="00E21D63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B50EF"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ALFABE ÖĞRETİMİ</w:t>
                            </w:r>
                          </w:p>
                        </w:tc>
                        <w:tc>
                          <w:tcPr>
                            <w:tcW w:w="3860" w:type="dxa"/>
                          </w:tcPr>
                          <w:p w:rsidR="006B50EF" w:rsidRPr="006B50EF" w:rsidRDefault="006B50EF" w:rsidP="00E21D63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B50EF"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80 SAAT</w:t>
                            </w:r>
                          </w:p>
                        </w:tc>
                      </w:tr>
                      <w:tr w:rsidR="006B50EF" w:rsidTr="006B50EF">
                        <w:tc>
                          <w:tcPr>
                            <w:tcW w:w="4645" w:type="dxa"/>
                          </w:tcPr>
                          <w:p w:rsidR="006B50EF" w:rsidRPr="006B50EF" w:rsidRDefault="006B50EF" w:rsidP="00E21D63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B50EF"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BEN VE YAKIN ÇEVREM</w:t>
                            </w:r>
                          </w:p>
                        </w:tc>
                        <w:tc>
                          <w:tcPr>
                            <w:tcW w:w="3860" w:type="dxa"/>
                          </w:tcPr>
                          <w:p w:rsidR="006B50EF" w:rsidRPr="006B50EF" w:rsidRDefault="006B50EF" w:rsidP="00E21D63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B50EF"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30 SAAT</w:t>
                            </w:r>
                          </w:p>
                        </w:tc>
                      </w:tr>
                      <w:tr w:rsidR="006B50EF" w:rsidTr="006B50EF">
                        <w:tc>
                          <w:tcPr>
                            <w:tcW w:w="4645" w:type="dxa"/>
                          </w:tcPr>
                          <w:p w:rsidR="006B50EF" w:rsidRPr="006B50EF" w:rsidRDefault="006B50EF" w:rsidP="00E21D63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B50EF"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GÜNLÜK YAŞAM</w:t>
                            </w:r>
                          </w:p>
                        </w:tc>
                        <w:tc>
                          <w:tcPr>
                            <w:tcW w:w="3860" w:type="dxa"/>
                          </w:tcPr>
                          <w:p w:rsidR="006B50EF" w:rsidRPr="006B50EF" w:rsidRDefault="006B50EF" w:rsidP="00E21D63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B50EF"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30 SAAT</w:t>
                            </w:r>
                          </w:p>
                        </w:tc>
                      </w:tr>
                      <w:tr w:rsidR="006B50EF" w:rsidTr="006B50EF">
                        <w:tc>
                          <w:tcPr>
                            <w:tcW w:w="4645" w:type="dxa"/>
                          </w:tcPr>
                          <w:p w:rsidR="006B50EF" w:rsidRPr="006B50EF" w:rsidRDefault="006B50EF" w:rsidP="00E21D63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B50EF"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ZAMAN VE MEKAN</w:t>
                            </w:r>
                          </w:p>
                        </w:tc>
                        <w:tc>
                          <w:tcPr>
                            <w:tcW w:w="3860" w:type="dxa"/>
                          </w:tcPr>
                          <w:p w:rsidR="006B50EF" w:rsidRPr="006B50EF" w:rsidRDefault="006B50EF" w:rsidP="00E21D63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B50EF"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30 SAAT</w:t>
                            </w:r>
                          </w:p>
                        </w:tc>
                      </w:tr>
                      <w:tr w:rsidR="006B50EF" w:rsidTr="006B50EF">
                        <w:tc>
                          <w:tcPr>
                            <w:tcW w:w="4645" w:type="dxa"/>
                          </w:tcPr>
                          <w:p w:rsidR="006B50EF" w:rsidRPr="006B50EF" w:rsidRDefault="006B50EF" w:rsidP="00E21D63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B50EF"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DIŞ GÖRÜNÜŞ VE KİŞİSEL BAKIM</w:t>
                            </w:r>
                          </w:p>
                        </w:tc>
                        <w:tc>
                          <w:tcPr>
                            <w:tcW w:w="3860" w:type="dxa"/>
                          </w:tcPr>
                          <w:p w:rsidR="006B50EF" w:rsidRPr="006B50EF" w:rsidRDefault="006B50EF" w:rsidP="00E21D63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B50EF"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30 SAAT</w:t>
                            </w:r>
                          </w:p>
                        </w:tc>
                      </w:tr>
                      <w:tr w:rsidR="006B50EF" w:rsidTr="006B50EF">
                        <w:tc>
                          <w:tcPr>
                            <w:tcW w:w="4645" w:type="dxa"/>
                          </w:tcPr>
                          <w:p w:rsidR="006B50EF" w:rsidRPr="006B50EF" w:rsidRDefault="006B50EF" w:rsidP="00E21D63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B50EF"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TOPLAM</w:t>
                            </w:r>
                          </w:p>
                        </w:tc>
                        <w:tc>
                          <w:tcPr>
                            <w:tcW w:w="3860" w:type="dxa"/>
                          </w:tcPr>
                          <w:p w:rsidR="006B50EF" w:rsidRPr="006B50EF" w:rsidRDefault="006B50EF" w:rsidP="00E21D63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B50EF"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200 SAAT</w:t>
                            </w:r>
                          </w:p>
                        </w:tc>
                      </w:tr>
                    </w:tbl>
                    <w:p w:rsidR="006B50EF" w:rsidRDefault="006B50EF" w:rsidP="006B50EF">
                      <w:pP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50EF"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</w:t>
                      </w:r>
                      <w:proofErr w:type="gramStart"/>
                      <w:r w:rsidRPr="006B50EF"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:Türkçe</w:t>
                      </w:r>
                      <w:proofErr w:type="gramEnd"/>
                      <w:r w:rsidRPr="006B50EF"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1-4 A Planı  150 saatlik Yabancılara Türkçe Öğretimi 1.Seviye Kurs Planından uyarlanılarak hazırlanmıştır.</w:t>
                      </w:r>
                    </w:p>
                    <w:p w:rsidR="006B50EF" w:rsidRDefault="006B50EF" w:rsidP="006B50EF">
                      <w:pP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Uğur EMRE </w:t>
                      </w:r>
                    </w:p>
                    <w:p w:rsidR="006B50EF" w:rsidRPr="006B50EF" w:rsidRDefault="006B50EF" w:rsidP="006B50EF">
                      <w:pP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Cumhuriyet İlkokulu Piktes Öğretmeni</w:t>
                      </w:r>
                    </w:p>
                  </w:txbxContent>
                </v:textbox>
              </v:shape>
            </w:pict>
          </mc:Fallback>
        </mc:AlternateContent>
      </w:r>
    </w:p>
    <w:p w:rsidR="00172FF6" w:rsidRPr="00172FF6" w:rsidRDefault="00172FF6" w:rsidP="00172FF6"/>
    <w:p w:rsidR="00172FF6" w:rsidRPr="00172FF6" w:rsidRDefault="00172FF6" w:rsidP="00172FF6"/>
    <w:p w:rsidR="00172FF6" w:rsidRPr="00172FF6" w:rsidRDefault="00E21D63" w:rsidP="00172FF6">
      <w:r>
        <w:t xml:space="preserve">     </w:t>
      </w:r>
    </w:p>
    <w:p w:rsidR="00172FF6" w:rsidRPr="00172FF6" w:rsidRDefault="00172FF6" w:rsidP="00172FF6"/>
    <w:p w:rsidR="00172FF6" w:rsidRDefault="00172FF6" w:rsidP="00172FF6"/>
    <w:p w:rsidR="00E21D63" w:rsidRDefault="00E21D63" w:rsidP="00172FF6"/>
    <w:p w:rsidR="00E21D63" w:rsidRDefault="00E21D63" w:rsidP="00172FF6"/>
    <w:p w:rsidR="00E21D63" w:rsidRPr="00172FF6" w:rsidRDefault="00E21D63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22692E" w:rsidP="00172FF6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132715</wp:posOffset>
                </wp:positionV>
                <wp:extent cx="4709160" cy="495300"/>
                <wp:effectExtent l="19050" t="19050" r="15240" b="1905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4953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92E" w:rsidRPr="0022692E" w:rsidRDefault="0022692E" w:rsidP="0022692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2692E">
                              <w:rPr>
                                <w:sz w:val="48"/>
                                <w:szCs w:val="48"/>
                              </w:rPr>
                              <w:t>240 SAAT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8" type="#_x0000_t202" style="position:absolute;margin-left:200.25pt;margin-top:10.45pt;width:370.8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" fillcolor="white [3201]" strokecolor="#5b9bd5 [3204]" strokeweight="3pt">
                <v:textbox>
                  <w:txbxContent>
                    <w:p w:rsidR="0022692E" w:rsidRPr="0022692E" w:rsidRDefault="0022692E" w:rsidP="0022692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22692E">
                        <w:rPr>
                          <w:sz w:val="48"/>
                          <w:szCs w:val="48"/>
                        </w:rPr>
                        <w:t>240 SAAT</w:t>
                      </w:r>
                    </w:p>
                  </w:txbxContent>
                </v:textbox>
              </v:shape>
            </w:pict>
          </mc:Fallback>
        </mc:AlternateContent>
      </w:r>
    </w:p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Default="00172FF6" w:rsidP="00172FF6"/>
    <w:p w:rsidR="00E21D63" w:rsidRDefault="00E21D63" w:rsidP="00172FF6"/>
    <w:p w:rsidR="00E21D63" w:rsidRPr="00172FF6" w:rsidRDefault="00E21D63" w:rsidP="00172FF6"/>
    <w:p w:rsidR="00E21D63" w:rsidRDefault="00E21D63" w:rsidP="00172FF6"/>
    <w:tbl>
      <w:tblPr>
        <w:tblStyle w:val="TabloKlavuzu"/>
        <w:tblpPr w:leftFromText="141" w:rightFromText="141" w:vertAnchor="page" w:horzAnchor="margin" w:tblpY="916"/>
        <w:tblW w:w="14742" w:type="dxa"/>
        <w:tblLayout w:type="fixed"/>
        <w:tblLook w:val="04A0" w:firstRow="1" w:lastRow="0" w:firstColumn="1" w:lastColumn="0" w:noHBand="0" w:noVBand="1"/>
      </w:tblPr>
      <w:tblGrid>
        <w:gridCol w:w="533"/>
        <w:gridCol w:w="880"/>
        <w:gridCol w:w="459"/>
        <w:gridCol w:w="2534"/>
        <w:gridCol w:w="4378"/>
        <w:gridCol w:w="2410"/>
        <w:gridCol w:w="2268"/>
        <w:gridCol w:w="1263"/>
        <w:gridCol w:w="10"/>
        <w:gridCol w:w="7"/>
      </w:tblGrid>
      <w:tr w:rsidR="00E21D63" w:rsidRPr="004C19C7" w:rsidTr="004D3BEB">
        <w:trPr>
          <w:gridAfter w:val="1"/>
          <w:wAfter w:w="7" w:type="dxa"/>
          <w:cantSplit/>
          <w:trHeight w:val="410"/>
        </w:trPr>
        <w:tc>
          <w:tcPr>
            <w:tcW w:w="14735" w:type="dxa"/>
            <w:gridSpan w:val="9"/>
          </w:tcPr>
          <w:p w:rsidR="00E21D63" w:rsidRPr="00F92052" w:rsidRDefault="00E21D63" w:rsidP="004D3BEB">
            <w:pPr>
              <w:pStyle w:val="TableParagraph"/>
              <w:spacing w:before="1"/>
              <w:ind w:right="26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Pr="00F92052">
              <w:rPr>
                <w:b/>
                <w:sz w:val="28"/>
                <w:szCs w:val="28"/>
              </w:rPr>
              <w:t>2018-2019 EĞİTİM ÖĞRETİM YILI CUMHURİYET İLKOKULU 1-4A SINIFI</w:t>
            </w:r>
          </w:p>
          <w:p w:rsidR="00E21D63" w:rsidRPr="004C19C7" w:rsidRDefault="00E21D63" w:rsidP="004D3BEB">
            <w:pPr>
              <w:pStyle w:val="TableParagraph"/>
              <w:spacing w:before="1"/>
              <w:ind w:right="26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Pr="00F92052">
              <w:rPr>
                <w:b/>
                <w:sz w:val="28"/>
                <w:szCs w:val="28"/>
              </w:rPr>
              <w:t>PİKTES TELAFİ EĞİTİMİ(9-18 YAŞ) TÜRKÇE KURS PLANI  (200  SAAT)</w:t>
            </w:r>
          </w:p>
        </w:tc>
      </w:tr>
      <w:tr w:rsidR="00E21D63" w:rsidRPr="004C19C7" w:rsidTr="004D3BEB">
        <w:trPr>
          <w:gridAfter w:val="2"/>
          <w:wAfter w:w="17" w:type="dxa"/>
          <w:cantSplit/>
          <w:trHeight w:val="1028"/>
        </w:trPr>
        <w:tc>
          <w:tcPr>
            <w:tcW w:w="533" w:type="dxa"/>
            <w:textDirection w:val="btLr"/>
          </w:tcPr>
          <w:p w:rsidR="00E21D63" w:rsidRPr="004C19C7" w:rsidRDefault="00E21D63" w:rsidP="004D3BEB">
            <w:pPr>
              <w:ind w:left="113" w:right="113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880" w:type="dxa"/>
            <w:textDirection w:val="btLr"/>
          </w:tcPr>
          <w:p w:rsidR="00E21D63" w:rsidRPr="004C19C7" w:rsidRDefault="00E21D63" w:rsidP="004D3BEB">
            <w:pPr>
              <w:ind w:left="113" w:right="113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459" w:type="dxa"/>
            <w:textDirection w:val="btLr"/>
          </w:tcPr>
          <w:p w:rsidR="00E21D63" w:rsidRPr="004C19C7" w:rsidRDefault="00E21D63" w:rsidP="004D3BEB">
            <w:pPr>
              <w:ind w:left="113" w:right="113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Saatler</w:t>
            </w:r>
          </w:p>
        </w:tc>
        <w:tc>
          <w:tcPr>
            <w:tcW w:w="2534" w:type="dxa"/>
          </w:tcPr>
          <w:p w:rsidR="00E21D63" w:rsidRPr="004C19C7" w:rsidRDefault="00E21D63" w:rsidP="004D3BEB">
            <w:pPr>
              <w:rPr>
                <w:b/>
                <w:sz w:val="20"/>
                <w:szCs w:val="20"/>
              </w:rPr>
            </w:pPr>
          </w:p>
          <w:p w:rsidR="00E21D63" w:rsidRPr="004C19C7" w:rsidRDefault="00E21D63" w:rsidP="004D3BEB">
            <w:pPr>
              <w:rPr>
                <w:b/>
                <w:sz w:val="20"/>
                <w:szCs w:val="20"/>
              </w:rPr>
            </w:pPr>
          </w:p>
          <w:p w:rsidR="00E21D63" w:rsidRPr="004C19C7" w:rsidRDefault="00E21D63" w:rsidP="004D3BEB">
            <w:pPr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 xml:space="preserve">           Yeterlilikler</w:t>
            </w:r>
          </w:p>
        </w:tc>
        <w:tc>
          <w:tcPr>
            <w:tcW w:w="4378" w:type="dxa"/>
          </w:tcPr>
          <w:p w:rsidR="00E21D63" w:rsidRPr="004C19C7" w:rsidRDefault="00E21D63" w:rsidP="004D3BEB">
            <w:pPr>
              <w:rPr>
                <w:b/>
                <w:sz w:val="20"/>
                <w:szCs w:val="20"/>
              </w:rPr>
            </w:pPr>
          </w:p>
          <w:p w:rsidR="00E21D63" w:rsidRPr="004C19C7" w:rsidRDefault="00E21D63" w:rsidP="004D3BEB">
            <w:pPr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 xml:space="preserve">                    </w:t>
            </w:r>
          </w:p>
          <w:p w:rsidR="00E21D63" w:rsidRPr="004C19C7" w:rsidRDefault="00E21D63" w:rsidP="004D3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Kazanımlar</w:t>
            </w:r>
          </w:p>
        </w:tc>
        <w:tc>
          <w:tcPr>
            <w:tcW w:w="2410" w:type="dxa"/>
          </w:tcPr>
          <w:p w:rsidR="00E21D63" w:rsidRPr="004C19C7" w:rsidRDefault="00E21D63" w:rsidP="004D3BEB">
            <w:pPr>
              <w:rPr>
                <w:b/>
                <w:sz w:val="20"/>
                <w:szCs w:val="20"/>
              </w:rPr>
            </w:pPr>
          </w:p>
          <w:p w:rsidR="00E21D63" w:rsidRPr="004C19C7" w:rsidRDefault="00E21D63" w:rsidP="004D3BEB">
            <w:pPr>
              <w:rPr>
                <w:b/>
                <w:sz w:val="20"/>
                <w:szCs w:val="20"/>
              </w:rPr>
            </w:pPr>
          </w:p>
          <w:p w:rsidR="00E21D63" w:rsidRPr="004C19C7" w:rsidRDefault="00E21D63" w:rsidP="004D3BEB">
            <w:pPr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Anlatım,Yöntem ve Teknikleri</w:t>
            </w:r>
          </w:p>
        </w:tc>
        <w:tc>
          <w:tcPr>
            <w:tcW w:w="2268" w:type="dxa"/>
          </w:tcPr>
          <w:p w:rsidR="00E21D63" w:rsidRPr="004C19C7" w:rsidRDefault="00E21D63" w:rsidP="004D3BEB">
            <w:pPr>
              <w:rPr>
                <w:b/>
                <w:sz w:val="20"/>
                <w:szCs w:val="20"/>
              </w:rPr>
            </w:pPr>
          </w:p>
          <w:p w:rsidR="00E21D63" w:rsidRPr="004C19C7" w:rsidRDefault="00E21D63" w:rsidP="004D3BEB">
            <w:pPr>
              <w:rPr>
                <w:b/>
                <w:sz w:val="20"/>
                <w:szCs w:val="20"/>
              </w:rPr>
            </w:pPr>
          </w:p>
          <w:p w:rsidR="00E21D63" w:rsidRPr="004C19C7" w:rsidRDefault="00E21D63" w:rsidP="004D3BEB">
            <w:pPr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Kullanılan Araç ve Gereçler</w:t>
            </w:r>
          </w:p>
        </w:tc>
        <w:tc>
          <w:tcPr>
            <w:tcW w:w="1263" w:type="dxa"/>
          </w:tcPr>
          <w:p w:rsidR="00E21D63" w:rsidRPr="004C19C7" w:rsidRDefault="00E21D63" w:rsidP="004D3BEB">
            <w:pPr>
              <w:rPr>
                <w:b/>
                <w:sz w:val="20"/>
                <w:szCs w:val="20"/>
              </w:rPr>
            </w:pPr>
          </w:p>
          <w:p w:rsidR="00E21D63" w:rsidRPr="004C19C7" w:rsidRDefault="00E21D63" w:rsidP="004D3BEB">
            <w:pPr>
              <w:rPr>
                <w:b/>
                <w:sz w:val="20"/>
                <w:szCs w:val="20"/>
              </w:rPr>
            </w:pPr>
          </w:p>
          <w:p w:rsidR="00E21D63" w:rsidRPr="004C19C7" w:rsidRDefault="00E21D63" w:rsidP="004D3BEB">
            <w:pPr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 xml:space="preserve">   Değer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E21D63" w:rsidTr="004D3BEB">
        <w:trPr>
          <w:cantSplit/>
          <w:trHeight w:val="390"/>
        </w:trPr>
        <w:tc>
          <w:tcPr>
            <w:tcW w:w="14742" w:type="dxa"/>
            <w:gridSpan w:val="10"/>
          </w:tcPr>
          <w:p w:rsidR="00E21D63" w:rsidRDefault="00E21D63" w:rsidP="004D3BEB">
            <w:pPr>
              <w:rPr>
                <w:sz w:val="20"/>
                <w:szCs w:val="20"/>
              </w:rPr>
            </w:pPr>
          </w:p>
          <w:p w:rsidR="00E21D63" w:rsidRDefault="00E21D63" w:rsidP="004D3BEB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MODÜL-1</w:t>
            </w:r>
            <w:r w:rsidRPr="00F92052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: </w:t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ALFABE ÖĞRETİMİ(80 SAAT)</w:t>
            </w:r>
          </w:p>
        </w:tc>
      </w:tr>
      <w:tr w:rsidR="00E21D63" w:rsidRPr="00E276EE" w:rsidTr="004D3BEB">
        <w:trPr>
          <w:gridAfter w:val="2"/>
          <w:wAfter w:w="17" w:type="dxa"/>
          <w:cantSplit/>
          <w:trHeight w:val="770"/>
        </w:trPr>
        <w:tc>
          <w:tcPr>
            <w:tcW w:w="533" w:type="dxa"/>
            <w:vMerge w:val="restart"/>
            <w:textDirection w:val="btLr"/>
            <w:vAlign w:val="center"/>
          </w:tcPr>
          <w:p w:rsidR="00E21D63" w:rsidRPr="006D32B1" w:rsidRDefault="00E21D63" w:rsidP="004D3BE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D32B1">
              <w:rPr>
                <w:rFonts w:asciiTheme="minorHAnsi" w:hAnsiTheme="minorHAnsi" w:cstheme="minorHAnsi"/>
                <w:b/>
                <w:sz w:val="32"/>
                <w:szCs w:val="32"/>
              </w:rPr>
              <w:t>TEMMUZ(1.HAFTA)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25SAAT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E21D63" w:rsidRDefault="00E21D63" w:rsidP="004D3BE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01/07/2019</w:t>
            </w:r>
          </w:p>
          <w:p w:rsidR="00E21D63" w:rsidRPr="00E276EE" w:rsidRDefault="00E21D63" w:rsidP="004D3BE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(5 SAAT)</w:t>
            </w:r>
          </w:p>
        </w:tc>
        <w:tc>
          <w:tcPr>
            <w:tcW w:w="459" w:type="dxa"/>
            <w:vAlign w:val="center"/>
          </w:tcPr>
          <w:p w:rsidR="00E21D63" w:rsidRPr="00E276EE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1D63" w:rsidRPr="00E276EE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1D63" w:rsidRPr="00E276EE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1D63" w:rsidRPr="00E276EE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534" w:type="dxa"/>
            <w:vAlign w:val="center"/>
          </w:tcPr>
          <w:p w:rsidR="00E21D63" w:rsidRPr="00E276EE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Ses Bilgisi, Telaffuz ve Yazma yeterliliği</w:t>
            </w:r>
          </w:p>
        </w:tc>
        <w:tc>
          <w:tcPr>
            <w:tcW w:w="4378" w:type="dxa"/>
          </w:tcPr>
          <w:p w:rsidR="00E21D63" w:rsidRPr="00E276EE" w:rsidRDefault="00E21D63" w:rsidP="004D3B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1.1.1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.Alfabede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 xml:space="preserve"> yer alan harfleri duydduğunda anlar 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harflere ait sesleri çıkarır.</w:t>
            </w:r>
          </w:p>
        </w:tc>
        <w:tc>
          <w:tcPr>
            <w:tcW w:w="2410" w:type="dxa"/>
            <w:vMerge w:val="restart"/>
            <w:vAlign w:val="center"/>
          </w:tcPr>
          <w:p w:rsidR="00E21D63" w:rsidRPr="00E276EE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atım, Soru Cevap, Gösterip Yaptırma, Uygulama</w:t>
            </w:r>
          </w:p>
        </w:tc>
        <w:tc>
          <w:tcPr>
            <w:tcW w:w="2268" w:type="dxa"/>
            <w:vMerge w:val="restart"/>
            <w:vAlign w:val="center"/>
          </w:tcPr>
          <w:p w:rsidR="00E21D63" w:rsidRPr="00E276EE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263" w:type="dxa"/>
            <w:vMerge w:val="restart"/>
          </w:tcPr>
          <w:p w:rsidR="00E21D63" w:rsidRPr="00E276EE" w:rsidRDefault="00E21D63" w:rsidP="004D3B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1D63" w:rsidRPr="00E276EE" w:rsidTr="004D3BEB">
        <w:trPr>
          <w:gridAfter w:val="2"/>
          <w:wAfter w:w="17" w:type="dxa"/>
          <w:cantSplit/>
          <w:trHeight w:val="650"/>
        </w:trPr>
        <w:tc>
          <w:tcPr>
            <w:tcW w:w="533" w:type="dxa"/>
            <w:vMerge/>
            <w:textDirection w:val="btLr"/>
            <w:vAlign w:val="center"/>
          </w:tcPr>
          <w:p w:rsidR="00E21D63" w:rsidRPr="006D32B1" w:rsidRDefault="00E21D63" w:rsidP="004D3BE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880" w:type="dxa"/>
            <w:vMerge/>
            <w:textDirection w:val="btLr"/>
          </w:tcPr>
          <w:p w:rsidR="00E21D63" w:rsidRPr="00E276EE" w:rsidRDefault="00E21D63" w:rsidP="004D3BEB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E21D63" w:rsidRPr="00E276EE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34" w:type="dxa"/>
            <w:vAlign w:val="center"/>
          </w:tcPr>
          <w:p w:rsidR="00E21D63" w:rsidRPr="00E276EE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Ses Bilgisi, Telaffuz ve Yazma yeterliliği</w:t>
            </w:r>
          </w:p>
        </w:tc>
        <w:tc>
          <w:tcPr>
            <w:tcW w:w="4378" w:type="dxa"/>
          </w:tcPr>
          <w:p w:rsidR="00E21D63" w:rsidRPr="00E276EE" w:rsidRDefault="00E21D63" w:rsidP="004D3B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1.1.1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.Alfabede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 xml:space="preserve"> yer alan harfleri duydduğunda anlar 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harflere ait sesleri çıkarır.</w:t>
            </w:r>
          </w:p>
        </w:tc>
        <w:tc>
          <w:tcPr>
            <w:tcW w:w="2410" w:type="dxa"/>
            <w:vMerge/>
            <w:vAlign w:val="center"/>
          </w:tcPr>
          <w:p w:rsidR="00E21D63" w:rsidRPr="00E276EE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21D63" w:rsidRPr="00E276EE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E21D63" w:rsidRPr="00E276EE" w:rsidRDefault="00E21D63" w:rsidP="004D3B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1D63" w:rsidRPr="00E276EE" w:rsidTr="004D3BEB">
        <w:trPr>
          <w:gridAfter w:val="2"/>
          <w:wAfter w:w="17" w:type="dxa"/>
          <w:cantSplit/>
          <w:trHeight w:val="843"/>
        </w:trPr>
        <w:tc>
          <w:tcPr>
            <w:tcW w:w="533" w:type="dxa"/>
            <w:vMerge/>
            <w:textDirection w:val="btLr"/>
          </w:tcPr>
          <w:p w:rsidR="00E21D63" w:rsidRPr="00E276EE" w:rsidRDefault="00E21D63" w:rsidP="004D3BE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E21D63" w:rsidRDefault="00E21D63" w:rsidP="004D3BE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02/07/2019</w:t>
            </w:r>
          </w:p>
          <w:p w:rsidR="00E21D63" w:rsidRPr="00E276EE" w:rsidRDefault="00E21D63" w:rsidP="004D3BE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(5 SAAT)</w:t>
            </w:r>
          </w:p>
        </w:tc>
        <w:tc>
          <w:tcPr>
            <w:tcW w:w="459" w:type="dxa"/>
            <w:vAlign w:val="center"/>
          </w:tcPr>
          <w:p w:rsidR="00E21D63" w:rsidRPr="00E276EE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1D63" w:rsidRPr="00E276EE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1D63" w:rsidRPr="00E276EE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534" w:type="dxa"/>
            <w:vAlign w:val="center"/>
          </w:tcPr>
          <w:p w:rsidR="00E21D63" w:rsidRPr="00E276EE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Ses Bilgisi, Telaffuz ve Yazma yeterliliği</w:t>
            </w:r>
          </w:p>
        </w:tc>
        <w:tc>
          <w:tcPr>
            <w:tcW w:w="4378" w:type="dxa"/>
          </w:tcPr>
          <w:p w:rsidR="00E21D63" w:rsidRPr="00E276EE" w:rsidRDefault="00E21D63" w:rsidP="004D3B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1.1.1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.Alfabede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 xml:space="preserve"> yer alan harfleri duydduğunda anlar 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harflere ait sesleri çıkarır.</w:t>
            </w:r>
          </w:p>
        </w:tc>
        <w:tc>
          <w:tcPr>
            <w:tcW w:w="2410" w:type="dxa"/>
            <w:vMerge w:val="restart"/>
            <w:vAlign w:val="center"/>
          </w:tcPr>
          <w:p w:rsidR="00E21D63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Anlatım, Soru Cevap, Gösterip Yaptırma, Uygulama</w:t>
            </w:r>
          </w:p>
          <w:p w:rsidR="00E21D63" w:rsidRPr="00E276EE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21D63" w:rsidRPr="00E276EE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Bilgisayar, Projeksiyon, Modül Kitapçıkları, Diğer Malzemeler</w:t>
            </w:r>
          </w:p>
          <w:p w:rsidR="00E21D63" w:rsidRPr="00E276EE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</w:tcPr>
          <w:p w:rsidR="00E21D63" w:rsidRPr="00E276EE" w:rsidRDefault="00E21D63" w:rsidP="004D3B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1D63" w:rsidRPr="00E276EE" w:rsidTr="004D3BEB">
        <w:trPr>
          <w:gridAfter w:val="2"/>
          <w:wAfter w:w="17" w:type="dxa"/>
          <w:cantSplit/>
          <w:trHeight w:val="716"/>
        </w:trPr>
        <w:tc>
          <w:tcPr>
            <w:tcW w:w="533" w:type="dxa"/>
            <w:vMerge/>
            <w:textDirection w:val="btLr"/>
          </w:tcPr>
          <w:p w:rsidR="00E21D63" w:rsidRPr="00E276EE" w:rsidRDefault="00E21D63" w:rsidP="004D3BE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80" w:type="dxa"/>
            <w:vMerge/>
            <w:textDirection w:val="btLr"/>
            <w:vAlign w:val="center"/>
          </w:tcPr>
          <w:p w:rsidR="00E21D63" w:rsidRPr="00E276EE" w:rsidRDefault="00E21D63" w:rsidP="004D3BE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E21D63" w:rsidRPr="00E276EE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34" w:type="dxa"/>
            <w:vAlign w:val="center"/>
          </w:tcPr>
          <w:p w:rsidR="00E21D63" w:rsidRPr="006D32B1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Ses Bilgisi, Telaffuz ve Yazma yeterliliği</w:t>
            </w:r>
          </w:p>
        </w:tc>
        <w:tc>
          <w:tcPr>
            <w:tcW w:w="4378" w:type="dxa"/>
          </w:tcPr>
          <w:p w:rsidR="00E21D63" w:rsidRDefault="00E21D63" w:rsidP="004D3B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1.1.2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.Sesleri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 xml:space="preserve"> hisseder ,tanır ve ayırt eder.</w:t>
            </w:r>
          </w:p>
          <w:p w:rsidR="00E21D63" w:rsidRPr="006D32B1" w:rsidRDefault="00E21D63" w:rsidP="004D3BEB">
            <w:pPr>
              <w:tabs>
                <w:tab w:val="left" w:pos="11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21D63" w:rsidRPr="00E276EE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21D63" w:rsidRPr="006D32B1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E21D63" w:rsidRPr="00E276EE" w:rsidRDefault="00E21D63" w:rsidP="004D3B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1D63" w:rsidRPr="00E276EE" w:rsidTr="004D3BEB">
        <w:trPr>
          <w:gridAfter w:val="2"/>
          <w:wAfter w:w="17" w:type="dxa"/>
          <w:cantSplit/>
          <w:trHeight w:val="682"/>
        </w:trPr>
        <w:tc>
          <w:tcPr>
            <w:tcW w:w="533" w:type="dxa"/>
            <w:vMerge/>
            <w:textDirection w:val="btLr"/>
          </w:tcPr>
          <w:p w:rsidR="00E21D63" w:rsidRPr="00E276EE" w:rsidRDefault="00E21D63" w:rsidP="004D3BE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E21D63" w:rsidRDefault="00E21D63" w:rsidP="004D3BE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/07/2019</w:t>
            </w:r>
          </w:p>
          <w:p w:rsidR="00E21D63" w:rsidRPr="00E276EE" w:rsidRDefault="00E21D63" w:rsidP="004D3BE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(5 SAAT)</w:t>
            </w:r>
          </w:p>
        </w:tc>
        <w:tc>
          <w:tcPr>
            <w:tcW w:w="459" w:type="dxa"/>
            <w:vAlign w:val="center"/>
          </w:tcPr>
          <w:p w:rsidR="00E21D63" w:rsidRPr="00E276EE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1D63" w:rsidRPr="00E276EE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34" w:type="dxa"/>
            <w:vAlign w:val="center"/>
          </w:tcPr>
          <w:p w:rsidR="00E21D63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Ses Bilgisi, Telaffuz ve Yazma yeterliliği</w:t>
            </w:r>
          </w:p>
          <w:p w:rsidR="00E21D63" w:rsidRPr="006D32B1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8" w:type="dxa"/>
          </w:tcPr>
          <w:p w:rsidR="00E21D63" w:rsidRDefault="00E21D63" w:rsidP="004D3B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1.1.2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.Sesleri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 xml:space="preserve"> hisseder ,tanır ve ayırt eder.</w:t>
            </w:r>
          </w:p>
          <w:p w:rsidR="00E21D63" w:rsidRDefault="00E21D63" w:rsidP="004D3B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1D63" w:rsidRPr="006D32B1" w:rsidRDefault="00E21D63" w:rsidP="004D3BEB">
            <w:pPr>
              <w:tabs>
                <w:tab w:val="left" w:pos="11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21D63" w:rsidRPr="00E276EE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268" w:type="dxa"/>
            <w:vMerge w:val="restart"/>
            <w:vAlign w:val="center"/>
          </w:tcPr>
          <w:p w:rsidR="00E21D63" w:rsidRPr="006D32B1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Bilgisayar, Projeksiy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on, Modül Kitapçıkları, Diğer MA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lzemeler</w:t>
            </w:r>
          </w:p>
        </w:tc>
        <w:tc>
          <w:tcPr>
            <w:tcW w:w="1263" w:type="dxa"/>
            <w:vMerge w:val="restart"/>
          </w:tcPr>
          <w:p w:rsidR="00E21D63" w:rsidRPr="00E276EE" w:rsidRDefault="00E21D63" w:rsidP="004D3B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1D63" w:rsidRPr="00E276EE" w:rsidTr="004D3BEB">
        <w:trPr>
          <w:gridAfter w:val="2"/>
          <w:wAfter w:w="17" w:type="dxa"/>
          <w:cantSplit/>
          <w:trHeight w:val="666"/>
        </w:trPr>
        <w:tc>
          <w:tcPr>
            <w:tcW w:w="533" w:type="dxa"/>
            <w:vMerge/>
            <w:textDirection w:val="btLr"/>
          </w:tcPr>
          <w:p w:rsidR="00E21D63" w:rsidRPr="00E276EE" w:rsidRDefault="00E21D63" w:rsidP="004D3BE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80" w:type="dxa"/>
            <w:vMerge/>
            <w:textDirection w:val="btLr"/>
          </w:tcPr>
          <w:p w:rsidR="00E21D63" w:rsidRDefault="00E21D63" w:rsidP="004D3BEB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E21D63" w:rsidRPr="00E276EE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534" w:type="dxa"/>
            <w:vAlign w:val="center"/>
          </w:tcPr>
          <w:p w:rsidR="00E21D63" w:rsidRPr="00E276EE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Ses Bilgis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i, Telaffuz ve Yazma yeterliliğİ</w:t>
            </w:r>
          </w:p>
        </w:tc>
        <w:tc>
          <w:tcPr>
            <w:tcW w:w="4378" w:type="dxa"/>
          </w:tcPr>
          <w:p w:rsidR="00E21D63" w:rsidRPr="00E276EE" w:rsidRDefault="00E21D63" w:rsidP="004D3B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1.1.3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.Sesleri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 xml:space="preserve"> doğru çıkartır.</w:t>
            </w:r>
          </w:p>
          <w:p w:rsidR="00E21D63" w:rsidRPr="00E276EE" w:rsidRDefault="00E21D63" w:rsidP="004D3B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21D63" w:rsidRPr="00E276EE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21D63" w:rsidRPr="00447359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E21D63" w:rsidRPr="00E276EE" w:rsidRDefault="00E21D63" w:rsidP="004D3B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1D63" w:rsidRPr="00E276EE" w:rsidTr="004D3BEB">
        <w:trPr>
          <w:gridAfter w:val="2"/>
          <w:wAfter w:w="17" w:type="dxa"/>
          <w:cantSplit/>
          <w:trHeight w:val="704"/>
        </w:trPr>
        <w:tc>
          <w:tcPr>
            <w:tcW w:w="533" w:type="dxa"/>
            <w:vMerge/>
            <w:textDirection w:val="btLr"/>
          </w:tcPr>
          <w:p w:rsidR="00E21D63" w:rsidRPr="00E276EE" w:rsidRDefault="00E21D63" w:rsidP="004D3BE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E21D63" w:rsidRDefault="00E21D63" w:rsidP="004D3BE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/07/2019</w:t>
            </w:r>
          </w:p>
          <w:p w:rsidR="00E21D63" w:rsidRPr="00E276EE" w:rsidRDefault="00E21D63" w:rsidP="004D3BE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(5 SAAT)</w:t>
            </w:r>
          </w:p>
        </w:tc>
        <w:tc>
          <w:tcPr>
            <w:tcW w:w="459" w:type="dxa"/>
            <w:vAlign w:val="center"/>
          </w:tcPr>
          <w:p w:rsidR="00E21D63" w:rsidRPr="00E276EE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1D63" w:rsidRPr="00E276EE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1D63" w:rsidRPr="00E276EE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34" w:type="dxa"/>
            <w:vAlign w:val="center"/>
          </w:tcPr>
          <w:p w:rsidR="00E21D63" w:rsidRPr="00E276EE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Ses Bilgis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i, Telaffuz ve Yazma yeterliliğİ</w:t>
            </w:r>
          </w:p>
        </w:tc>
        <w:tc>
          <w:tcPr>
            <w:tcW w:w="4378" w:type="dxa"/>
          </w:tcPr>
          <w:p w:rsidR="00E21D63" w:rsidRPr="00E276EE" w:rsidRDefault="00E21D63" w:rsidP="004D3B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1.1.3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.Sesleri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doğru çıkartır.</w:t>
            </w:r>
          </w:p>
        </w:tc>
        <w:tc>
          <w:tcPr>
            <w:tcW w:w="2410" w:type="dxa"/>
            <w:vMerge w:val="restart"/>
            <w:vAlign w:val="center"/>
          </w:tcPr>
          <w:p w:rsidR="00E21D63" w:rsidRPr="00E276EE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268" w:type="dxa"/>
            <w:vMerge w:val="restart"/>
            <w:vAlign w:val="center"/>
          </w:tcPr>
          <w:p w:rsidR="00E21D63" w:rsidRPr="006D32B1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Bilgisayar, Projeksiy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on, Modül Kitapçıkları, Diğer MA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lzemeler</w:t>
            </w:r>
          </w:p>
        </w:tc>
        <w:tc>
          <w:tcPr>
            <w:tcW w:w="1263" w:type="dxa"/>
            <w:vMerge w:val="restart"/>
          </w:tcPr>
          <w:p w:rsidR="00E21D63" w:rsidRPr="00E276EE" w:rsidRDefault="00E21D63" w:rsidP="004D3B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1D63" w:rsidRPr="00E276EE" w:rsidTr="004D3BEB">
        <w:trPr>
          <w:gridAfter w:val="2"/>
          <w:wAfter w:w="17" w:type="dxa"/>
          <w:cantSplit/>
          <w:trHeight w:val="658"/>
        </w:trPr>
        <w:tc>
          <w:tcPr>
            <w:tcW w:w="533" w:type="dxa"/>
            <w:vMerge/>
            <w:textDirection w:val="btLr"/>
          </w:tcPr>
          <w:p w:rsidR="00E21D63" w:rsidRPr="00E276EE" w:rsidRDefault="00E21D63" w:rsidP="004D3BE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80" w:type="dxa"/>
            <w:vMerge/>
            <w:textDirection w:val="btLr"/>
            <w:vAlign w:val="center"/>
          </w:tcPr>
          <w:p w:rsidR="00E21D63" w:rsidRDefault="00E21D63" w:rsidP="004D3BE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E21D63" w:rsidRPr="00E276EE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534" w:type="dxa"/>
            <w:vAlign w:val="center"/>
          </w:tcPr>
          <w:p w:rsidR="00E21D63" w:rsidRPr="00E276EE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Ses Bilgisi, Telaffuz ve Yazma yeterliliği</w:t>
            </w:r>
          </w:p>
        </w:tc>
        <w:tc>
          <w:tcPr>
            <w:tcW w:w="4378" w:type="dxa"/>
          </w:tcPr>
          <w:p w:rsidR="00E21D63" w:rsidRDefault="00E21D63" w:rsidP="004D3B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1.1.4.Harfleri tanır ve doğru seslendirir</w:t>
            </w:r>
          </w:p>
          <w:p w:rsidR="00E21D63" w:rsidRPr="00E276EE" w:rsidRDefault="00E21D63" w:rsidP="004D3BEB">
            <w:pPr>
              <w:tabs>
                <w:tab w:val="left" w:pos="1864"/>
              </w:tabs>
              <w:spacing w:before="1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21D63" w:rsidRPr="00E276EE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21D63" w:rsidRPr="00447359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E21D63" w:rsidRPr="00E276EE" w:rsidRDefault="00E21D63" w:rsidP="004D3B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1D63" w:rsidRPr="00E276EE" w:rsidTr="004D3BEB">
        <w:trPr>
          <w:gridAfter w:val="2"/>
          <w:wAfter w:w="17" w:type="dxa"/>
          <w:cantSplit/>
          <w:trHeight w:val="968"/>
        </w:trPr>
        <w:tc>
          <w:tcPr>
            <w:tcW w:w="533" w:type="dxa"/>
            <w:vMerge/>
            <w:textDirection w:val="btLr"/>
          </w:tcPr>
          <w:p w:rsidR="00E21D63" w:rsidRPr="00E276EE" w:rsidRDefault="00E21D63" w:rsidP="004D3BE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E21D63" w:rsidRDefault="00E21D63" w:rsidP="004D3BE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/07/2019</w:t>
            </w:r>
          </w:p>
          <w:p w:rsidR="00E21D63" w:rsidRPr="00E276EE" w:rsidRDefault="00E21D63" w:rsidP="004D3BE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(5 SAAT)</w:t>
            </w:r>
          </w:p>
        </w:tc>
        <w:tc>
          <w:tcPr>
            <w:tcW w:w="459" w:type="dxa"/>
            <w:vAlign w:val="center"/>
          </w:tcPr>
          <w:p w:rsidR="00E21D63" w:rsidRPr="00E276EE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1D63" w:rsidRPr="00E276EE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534" w:type="dxa"/>
            <w:vAlign w:val="center"/>
          </w:tcPr>
          <w:p w:rsidR="00E21D63" w:rsidRPr="00E276EE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Ses Bilgisi, Telaffuz ve Yazma yeterliliği</w:t>
            </w:r>
          </w:p>
        </w:tc>
        <w:tc>
          <w:tcPr>
            <w:tcW w:w="4378" w:type="dxa"/>
          </w:tcPr>
          <w:p w:rsidR="00E21D63" w:rsidRPr="00E276EE" w:rsidRDefault="00E21D63" w:rsidP="004D3B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1.1.5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.Görsellerle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 xml:space="preserve"> verilen kelimelerde eksik olan harfi ya da harfleri tamamlar. </w:t>
            </w:r>
          </w:p>
          <w:p w:rsidR="00E21D63" w:rsidRPr="00E276EE" w:rsidRDefault="00E21D63" w:rsidP="004D3B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a-a-a araba</w:t>
            </w:r>
          </w:p>
        </w:tc>
        <w:tc>
          <w:tcPr>
            <w:tcW w:w="2410" w:type="dxa"/>
            <w:vMerge w:val="restart"/>
            <w:vAlign w:val="center"/>
          </w:tcPr>
          <w:p w:rsidR="00E21D63" w:rsidRPr="00E276EE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268" w:type="dxa"/>
            <w:vMerge w:val="restart"/>
            <w:vAlign w:val="center"/>
          </w:tcPr>
          <w:p w:rsidR="00E21D63" w:rsidRPr="00E276EE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263" w:type="dxa"/>
          </w:tcPr>
          <w:p w:rsidR="00E21D63" w:rsidRPr="00E276EE" w:rsidRDefault="00E21D63" w:rsidP="004D3B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1D63" w:rsidRPr="00E276EE" w:rsidTr="004D3BEB">
        <w:trPr>
          <w:gridAfter w:val="2"/>
          <w:wAfter w:w="17" w:type="dxa"/>
          <w:cantSplit/>
          <w:trHeight w:val="706"/>
        </w:trPr>
        <w:tc>
          <w:tcPr>
            <w:tcW w:w="533" w:type="dxa"/>
            <w:vMerge/>
            <w:textDirection w:val="btLr"/>
          </w:tcPr>
          <w:p w:rsidR="00E21D63" w:rsidRPr="00E276EE" w:rsidRDefault="00E21D63" w:rsidP="004D3BE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80" w:type="dxa"/>
            <w:vMerge/>
            <w:textDirection w:val="btLr"/>
            <w:vAlign w:val="center"/>
          </w:tcPr>
          <w:p w:rsidR="00E21D63" w:rsidRDefault="00E21D63" w:rsidP="004D3BE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E21D63" w:rsidRPr="00E276EE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34" w:type="dxa"/>
            <w:vAlign w:val="center"/>
          </w:tcPr>
          <w:p w:rsidR="00E21D63" w:rsidRPr="00E276EE" w:rsidRDefault="00E21D63" w:rsidP="004D3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Ses 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ilgisi, Telaffuz ve Yazma yeter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iliği</w:t>
            </w:r>
          </w:p>
        </w:tc>
        <w:tc>
          <w:tcPr>
            <w:tcW w:w="4378" w:type="dxa"/>
          </w:tcPr>
          <w:p w:rsidR="00E21D63" w:rsidRPr="00E276EE" w:rsidRDefault="00E21D63" w:rsidP="004D3B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1.1.6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Adı,Soyadı gibi kelimeleriharf harf söyler(KODLAR) Örnek:O-S-A-M-A</w:t>
            </w:r>
          </w:p>
        </w:tc>
        <w:tc>
          <w:tcPr>
            <w:tcW w:w="2410" w:type="dxa"/>
            <w:vMerge/>
          </w:tcPr>
          <w:p w:rsidR="00E21D63" w:rsidRPr="00E276EE" w:rsidRDefault="00E21D63" w:rsidP="004D3B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1D63" w:rsidRPr="00E276EE" w:rsidRDefault="00E21D63" w:rsidP="004D3B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E21D63" w:rsidRPr="00E276EE" w:rsidRDefault="00E21D63" w:rsidP="004D3B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72FF6" w:rsidRDefault="00172FF6" w:rsidP="00172FF6"/>
    <w:p w:rsidR="00172FF6" w:rsidRDefault="00172FF6" w:rsidP="00172FF6"/>
    <w:p w:rsidR="00172FF6" w:rsidRDefault="00172FF6" w:rsidP="00172FF6"/>
    <w:p w:rsidR="00172FF6" w:rsidRDefault="00172FF6" w:rsidP="00172FF6"/>
    <w:tbl>
      <w:tblPr>
        <w:tblStyle w:val="TabloKlavuzu"/>
        <w:tblpPr w:leftFromText="141" w:rightFromText="141" w:vertAnchor="page" w:horzAnchor="margin" w:tblpY="601"/>
        <w:tblW w:w="14561" w:type="dxa"/>
        <w:tblLayout w:type="fixed"/>
        <w:tblLook w:val="04A0" w:firstRow="1" w:lastRow="0" w:firstColumn="1" w:lastColumn="0" w:noHBand="0" w:noVBand="1"/>
      </w:tblPr>
      <w:tblGrid>
        <w:gridCol w:w="533"/>
        <w:gridCol w:w="709"/>
        <w:gridCol w:w="459"/>
        <w:gridCol w:w="2534"/>
        <w:gridCol w:w="4095"/>
        <w:gridCol w:w="2693"/>
        <w:gridCol w:w="2268"/>
        <w:gridCol w:w="1263"/>
        <w:gridCol w:w="7"/>
      </w:tblGrid>
      <w:tr w:rsidR="00172FF6" w:rsidRPr="004C19C7" w:rsidTr="00172FF6">
        <w:trPr>
          <w:gridAfter w:val="1"/>
          <w:wAfter w:w="7" w:type="dxa"/>
          <w:cantSplit/>
          <w:trHeight w:val="1134"/>
        </w:trPr>
        <w:tc>
          <w:tcPr>
            <w:tcW w:w="533" w:type="dxa"/>
            <w:textDirection w:val="btLr"/>
          </w:tcPr>
          <w:p w:rsidR="00172FF6" w:rsidRPr="004C19C7" w:rsidRDefault="00172FF6" w:rsidP="00172FF6">
            <w:pPr>
              <w:ind w:left="113" w:right="113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lastRenderedPageBreak/>
              <w:t>Aylar</w:t>
            </w:r>
          </w:p>
        </w:tc>
        <w:tc>
          <w:tcPr>
            <w:tcW w:w="709" w:type="dxa"/>
            <w:textDirection w:val="btLr"/>
          </w:tcPr>
          <w:p w:rsidR="00172FF6" w:rsidRPr="004C19C7" w:rsidRDefault="00172FF6" w:rsidP="00172FF6">
            <w:pPr>
              <w:ind w:left="113" w:right="113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459" w:type="dxa"/>
            <w:textDirection w:val="btLr"/>
          </w:tcPr>
          <w:p w:rsidR="00172FF6" w:rsidRPr="004C19C7" w:rsidRDefault="00172FF6" w:rsidP="00172FF6">
            <w:pPr>
              <w:ind w:left="113" w:right="113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Saatler</w:t>
            </w:r>
          </w:p>
        </w:tc>
        <w:tc>
          <w:tcPr>
            <w:tcW w:w="2534" w:type="dxa"/>
          </w:tcPr>
          <w:p w:rsidR="00172FF6" w:rsidRPr="004C19C7" w:rsidRDefault="00172FF6" w:rsidP="00172FF6">
            <w:pPr>
              <w:rPr>
                <w:b/>
                <w:sz w:val="20"/>
                <w:szCs w:val="20"/>
              </w:rPr>
            </w:pPr>
          </w:p>
          <w:p w:rsidR="00172FF6" w:rsidRPr="004C19C7" w:rsidRDefault="00172FF6" w:rsidP="00172FF6">
            <w:pPr>
              <w:rPr>
                <w:b/>
                <w:sz w:val="20"/>
                <w:szCs w:val="20"/>
              </w:rPr>
            </w:pPr>
          </w:p>
          <w:p w:rsidR="00172FF6" w:rsidRPr="004C19C7" w:rsidRDefault="00172FF6" w:rsidP="00172FF6">
            <w:pPr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 xml:space="preserve">           Yeterlilikler</w:t>
            </w:r>
          </w:p>
        </w:tc>
        <w:tc>
          <w:tcPr>
            <w:tcW w:w="4095" w:type="dxa"/>
          </w:tcPr>
          <w:p w:rsidR="00172FF6" w:rsidRPr="004C19C7" w:rsidRDefault="00172FF6" w:rsidP="00172FF6">
            <w:pPr>
              <w:rPr>
                <w:b/>
                <w:sz w:val="20"/>
                <w:szCs w:val="20"/>
              </w:rPr>
            </w:pPr>
          </w:p>
          <w:p w:rsidR="00172FF6" w:rsidRPr="004C19C7" w:rsidRDefault="00172FF6" w:rsidP="00172FF6">
            <w:pPr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 xml:space="preserve">                    </w:t>
            </w:r>
          </w:p>
          <w:p w:rsidR="00172FF6" w:rsidRPr="004C19C7" w:rsidRDefault="00172FF6" w:rsidP="00172F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Kazanımlar</w:t>
            </w:r>
          </w:p>
        </w:tc>
        <w:tc>
          <w:tcPr>
            <w:tcW w:w="2693" w:type="dxa"/>
          </w:tcPr>
          <w:p w:rsidR="00172FF6" w:rsidRPr="004C19C7" w:rsidRDefault="00172FF6" w:rsidP="00172FF6">
            <w:pPr>
              <w:rPr>
                <w:b/>
                <w:sz w:val="20"/>
                <w:szCs w:val="20"/>
              </w:rPr>
            </w:pPr>
          </w:p>
          <w:p w:rsidR="00172FF6" w:rsidRPr="004C19C7" w:rsidRDefault="00172FF6" w:rsidP="00172FF6">
            <w:pPr>
              <w:rPr>
                <w:b/>
                <w:sz w:val="20"/>
                <w:szCs w:val="20"/>
              </w:rPr>
            </w:pPr>
          </w:p>
          <w:p w:rsidR="00172FF6" w:rsidRPr="004C19C7" w:rsidRDefault="00172FF6" w:rsidP="00172FF6">
            <w:pPr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Anlatım,Yöntem ve Teknikleri</w:t>
            </w:r>
          </w:p>
        </w:tc>
        <w:tc>
          <w:tcPr>
            <w:tcW w:w="2268" w:type="dxa"/>
          </w:tcPr>
          <w:p w:rsidR="00172FF6" w:rsidRPr="004C19C7" w:rsidRDefault="00172FF6" w:rsidP="00172FF6">
            <w:pPr>
              <w:rPr>
                <w:b/>
                <w:sz w:val="20"/>
                <w:szCs w:val="20"/>
              </w:rPr>
            </w:pPr>
          </w:p>
          <w:p w:rsidR="00172FF6" w:rsidRPr="004C19C7" w:rsidRDefault="00172FF6" w:rsidP="00172FF6">
            <w:pPr>
              <w:rPr>
                <w:b/>
                <w:sz w:val="20"/>
                <w:szCs w:val="20"/>
              </w:rPr>
            </w:pPr>
          </w:p>
          <w:p w:rsidR="00172FF6" w:rsidRPr="004C19C7" w:rsidRDefault="00172FF6" w:rsidP="00172FF6">
            <w:pPr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Kullanılan Araç ve Gereçler</w:t>
            </w:r>
          </w:p>
        </w:tc>
        <w:tc>
          <w:tcPr>
            <w:tcW w:w="1263" w:type="dxa"/>
          </w:tcPr>
          <w:p w:rsidR="00172FF6" w:rsidRPr="004C19C7" w:rsidRDefault="00172FF6" w:rsidP="00172FF6">
            <w:pPr>
              <w:rPr>
                <w:b/>
                <w:sz w:val="20"/>
                <w:szCs w:val="20"/>
              </w:rPr>
            </w:pPr>
          </w:p>
          <w:p w:rsidR="00172FF6" w:rsidRPr="004C19C7" w:rsidRDefault="00172FF6" w:rsidP="00172FF6">
            <w:pPr>
              <w:rPr>
                <w:b/>
                <w:sz w:val="20"/>
                <w:szCs w:val="20"/>
              </w:rPr>
            </w:pPr>
          </w:p>
          <w:p w:rsidR="00172FF6" w:rsidRPr="004C19C7" w:rsidRDefault="00172FF6" w:rsidP="00172FF6">
            <w:pPr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 xml:space="preserve">   Değer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172FF6" w:rsidTr="00172FF6">
        <w:trPr>
          <w:cantSplit/>
          <w:trHeight w:val="390"/>
        </w:trPr>
        <w:tc>
          <w:tcPr>
            <w:tcW w:w="14561" w:type="dxa"/>
            <w:gridSpan w:val="9"/>
          </w:tcPr>
          <w:p w:rsidR="00172FF6" w:rsidRDefault="00172FF6" w:rsidP="00172FF6">
            <w:pPr>
              <w:rPr>
                <w:sz w:val="20"/>
                <w:szCs w:val="20"/>
              </w:rPr>
            </w:pPr>
          </w:p>
          <w:p w:rsidR="00172FF6" w:rsidRDefault="00172FF6" w:rsidP="00172FF6">
            <w:pPr>
              <w:rPr>
                <w:sz w:val="20"/>
                <w:szCs w:val="20"/>
              </w:rPr>
            </w:pPr>
          </w:p>
        </w:tc>
      </w:tr>
      <w:tr w:rsidR="00172FF6" w:rsidRPr="00E276EE" w:rsidTr="008C6F60">
        <w:trPr>
          <w:gridAfter w:val="1"/>
          <w:wAfter w:w="7" w:type="dxa"/>
          <w:cantSplit/>
          <w:trHeight w:val="791"/>
        </w:trPr>
        <w:tc>
          <w:tcPr>
            <w:tcW w:w="533" w:type="dxa"/>
            <w:vMerge w:val="restart"/>
            <w:textDirection w:val="btLr"/>
            <w:vAlign w:val="center"/>
          </w:tcPr>
          <w:p w:rsidR="00172FF6" w:rsidRPr="006D32B1" w:rsidRDefault="00172FF6" w:rsidP="00172FF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D32B1">
              <w:rPr>
                <w:rFonts w:asciiTheme="minorHAnsi" w:hAnsiTheme="minorHAnsi" w:cstheme="minorHAnsi"/>
                <w:b/>
                <w:sz w:val="32"/>
                <w:szCs w:val="32"/>
              </w:rPr>
              <w:t>TEMMUZ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(2</w:t>
            </w:r>
            <w:r w:rsidRPr="006D32B1">
              <w:rPr>
                <w:rFonts w:asciiTheme="minorHAnsi" w:hAnsiTheme="minorHAnsi" w:cstheme="minorHAnsi"/>
                <w:b/>
                <w:sz w:val="32"/>
                <w:szCs w:val="32"/>
              </w:rPr>
              <w:t>.HAFTA)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25 SAAT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72FF6" w:rsidRDefault="00172FF6" w:rsidP="00172FF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/07/2019</w:t>
            </w:r>
          </w:p>
          <w:p w:rsidR="00172FF6" w:rsidRPr="00E276EE" w:rsidRDefault="00172FF6" w:rsidP="00172FF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(5 SAAT)</w:t>
            </w:r>
          </w:p>
        </w:tc>
        <w:tc>
          <w:tcPr>
            <w:tcW w:w="459" w:type="dxa"/>
            <w:vAlign w:val="center"/>
          </w:tcPr>
          <w:p w:rsidR="00172FF6" w:rsidRPr="00E276EE" w:rsidRDefault="00172FF6" w:rsidP="00172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2FF6" w:rsidRPr="00E276EE" w:rsidRDefault="00172FF6" w:rsidP="00172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2FF6" w:rsidRPr="00E276EE" w:rsidRDefault="00172FF6" w:rsidP="00172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2FF6" w:rsidRPr="00E276EE" w:rsidRDefault="00172FF6" w:rsidP="00172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534" w:type="dxa"/>
            <w:vAlign w:val="center"/>
          </w:tcPr>
          <w:p w:rsidR="00172FF6" w:rsidRPr="00E276EE" w:rsidRDefault="00172FF6" w:rsidP="008C6F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Ses 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ilgisi, Telaffuz ve Yazma yeter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iliği</w:t>
            </w:r>
          </w:p>
        </w:tc>
        <w:tc>
          <w:tcPr>
            <w:tcW w:w="4095" w:type="dxa"/>
          </w:tcPr>
          <w:p w:rsidR="00172FF6" w:rsidRPr="00E276EE" w:rsidRDefault="00172FF6" w:rsidP="00172F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1.1.6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Adı,Soyadı gibi kelimeleriharf harf söyler(KODLAR)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Örnek:O-S-A-M-A</w:t>
            </w:r>
          </w:p>
        </w:tc>
        <w:tc>
          <w:tcPr>
            <w:tcW w:w="2693" w:type="dxa"/>
            <w:vMerge w:val="restart"/>
            <w:vAlign w:val="center"/>
          </w:tcPr>
          <w:p w:rsidR="00172FF6" w:rsidRPr="00E276EE" w:rsidRDefault="00172FF6" w:rsidP="00172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atım, Soru Cevap, Gösterip Yaptırma, Uygulama</w:t>
            </w:r>
          </w:p>
        </w:tc>
        <w:tc>
          <w:tcPr>
            <w:tcW w:w="2268" w:type="dxa"/>
            <w:vMerge w:val="restart"/>
            <w:vAlign w:val="center"/>
          </w:tcPr>
          <w:p w:rsidR="00172FF6" w:rsidRPr="00E276EE" w:rsidRDefault="00172FF6" w:rsidP="00172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263" w:type="dxa"/>
            <w:vMerge w:val="restart"/>
          </w:tcPr>
          <w:p w:rsidR="00172FF6" w:rsidRPr="00E276EE" w:rsidRDefault="00172FF6" w:rsidP="00172F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FF6" w:rsidRPr="00E276EE" w:rsidTr="008C6F60">
        <w:trPr>
          <w:gridAfter w:val="1"/>
          <w:wAfter w:w="7" w:type="dxa"/>
          <w:cantSplit/>
          <w:trHeight w:val="650"/>
        </w:trPr>
        <w:tc>
          <w:tcPr>
            <w:tcW w:w="533" w:type="dxa"/>
            <w:vMerge/>
            <w:textDirection w:val="btLr"/>
            <w:vAlign w:val="center"/>
          </w:tcPr>
          <w:p w:rsidR="00172FF6" w:rsidRPr="006D32B1" w:rsidRDefault="00172FF6" w:rsidP="00172FF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extDirection w:val="btLr"/>
          </w:tcPr>
          <w:p w:rsidR="00172FF6" w:rsidRPr="00E276EE" w:rsidRDefault="00172FF6" w:rsidP="00172FF6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172FF6" w:rsidRPr="00E276EE" w:rsidRDefault="00172FF6" w:rsidP="00172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34" w:type="dxa"/>
            <w:vAlign w:val="center"/>
          </w:tcPr>
          <w:p w:rsidR="00172FF6" w:rsidRPr="00E276EE" w:rsidRDefault="00172FF6" w:rsidP="008C6F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Ses Bilgisi, Telaffuz ve Yazma yeterliliği</w:t>
            </w:r>
          </w:p>
        </w:tc>
        <w:tc>
          <w:tcPr>
            <w:tcW w:w="4095" w:type="dxa"/>
          </w:tcPr>
          <w:p w:rsidR="00172FF6" w:rsidRPr="00E276EE" w:rsidRDefault="00172FF6" w:rsidP="00172F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1.1.7.Kelimeleri doğru telaffuz eder</w:t>
            </w:r>
          </w:p>
        </w:tc>
        <w:tc>
          <w:tcPr>
            <w:tcW w:w="2693" w:type="dxa"/>
            <w:vMerge/>
            <w:vAlign w:val="center"/>
          </w:tcPr>
          <w:p w:rsidR="00172FF6" w:rsidRPr="00E276EE" w:rsidRDefault="00172FF6" w:rsidP="00172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72FF6" w:rsidRPr="00E276EE" w:rsidRDefault="00172FF6" w:rsidP="00172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172FF6" w:rsidRPr="00E276EE" w:rsidRDefault="00172FF6" w:rsidP="00172F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FF6" w:rsidRPr="00E276EE" w:rsidTr="008C6F60">
        <w:trPr>
          <w:gridAfter w:val="1"/>
          <w:wAfter w:w="7" w:type="dxa"/>
          <w:cantSplit/>
          <w:trHeight w:val="843"/>
        </w:trPr>
        <w:tc>
          <w:tcPr>
            <w:tcW w:w="533" w:type="dxa"/>
            <w:vMerge/>
            <w:textDirection w:val="btLr"/>
          </w:tcPr>
          <w:p w:rsidR="00172FF6" w:rsidRPr="00E276EE" w:rsidRDefault="00172FF6" w:rsidP="00172FF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72FF6" w:rsidRDefault="00172FF6" w:rsidP="00172FF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/07/2019</w:t>
            </w:r>
          </w:p>
          <w:p w:rsidR="00172FF6" w:rsidRPr="00E276EE" w:rsidRDefault="00172FF6" w:rsidP="00172FF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(5 SAAT)</w:t>
            </w:r>
          </w:p>
        </w:tc>
        <w:tc>
          <w:tcPr>
            <w:tcW w:w="459" w:type="dxa"/>
            <w:vAlign w:val="center"/>
          </w:tcPr>
          <w:p w:rsidR="00172FF6" w:rsidRPr="00E276EE" w:rsidRDefault="00172FF6" w:rsidP="00172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34" w:type="dxa"/>
            <w:vAlign w:val="center"/>
          </w:tcPr>
          <w:p w:rsidR="00172FF6" w:rsidRPr="00E276EE" w:rsidRDefault="00172FF6" w:rsidP="008C6F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Ses Bilgisi, Telaffuz ve Yazma yeterliliği</w:t>
            </w:r>
          </w:p>
        </w:tc>
        <w:tc>
          <w:tcPr>
            <w:tcW w:w="4095" w:type="dxa"/>
          </w:tcPr>
          <w:p w:rsidR="00172FF6" w:rsidRPr="00E276EE" w:rsidRDefault="00172FF6" w:rsidP="00172F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1.1.7.Kelimeleri doğru telaffuz eder</w:t>
            </w:r>
          </w:p>
        </w:tc>
        <w:tc>
          <w:tcPr>
            <w:tcW w:w="2693" w:type="dxa"/>
            <w:vMerge w:val="restart"/>
            <w:vAlign w:val="center"/>
          </w:tcPr>
          <w:p w:rsidR="00172FF6" w:rsidRDefault="00172FF6" w:rsidP="00172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Anlatım, Soru Cevap, Gösterip Yaptırma, Uygulama</w:t>
            </w:r>
          </w:p>
          <w:p w:rsidR="00172FF6" w:rsidRPr="00E276EE" w:rsidRDefault="00172FF6" w:rsidP="00172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72FF6" w:rsidRPr="00E276EE" w:rsidRDefault="00172FF6" w:rsidP="00172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Bilgisayar, Projeksiyon, Modül Kitapçıkları, Diğer Malzemeler</w:t>
            </w:r>
          </w:p>
          <w:p w:rsidR="00172FF6" w:rsidRPr="00E276EE" w:rsidRDefault="00172FF6" w:rsidP="00172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</w:tcPr>
          <w:p w:rsidR="00172FF6" w:rsidRPr="00E276EE" w:rsidRDefault="00172FF6" w:rsidP="00172F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FF6" w:rsidRPr="00E276EE" w:rsidTr="008C6F60">
        <w:trPr>
          <w:gridAfter w:val="1"/>
          <w:wAfter w:w="7" w:type="dxa"/>
          <w:cantSplit/>
          <w:trHeight w:val="716"/>
        </w:trPr>
        <w:tc>
          <w:tcPr>
            <w:tcW w:w="533" w:type="dxa"/>
            <w:vMerge/>
            <w:textDirection w:val="btLr"/>
          </w:tcPr>
          <w:p w:rsidR="00172FF6" w:rsidRPr="00E276EE" w:rsidRDefault="00172FF6" w:rsidP="00172FF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72FF6" w:rsidRPr="00E276EE" w:rsidRDefault="00172FF6" w:rsidP="00172FF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172FF6" w:rsidRPr="00E276EE" w:rsidRDefault="00172FF6" w:rsidP="00172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534" w:type="dxa"/>
            <w:vAlign w:val="center"/>
          </w:tcPr>
          <w:p w:rsidR="00172FF6" w:rsidRPr="006D32B1" w:rsidRDefault="00172FF6" w:rsidP="008C6F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Ses Bilgisi, Telaffuz ve Yazma yeterliliği</w:t>
            </w:r>
          </w:p>
        </w:tc>
        <w:tc>
          <w:tcPr>
            <w:tcW w:w="4095" w:type="dxa"/>
          </w:tcPr>
          <w:p w:rsidR="00172FF6" w:rsidRDefault="00172FF6" w:rsidP="00172F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1.1.8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.Tonlama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 xml:space="preserve"> ve vurgudaki farkları</w:t>
            </w:r>
            <w:r w:rsidRPr="00E276EE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ayırır.</w:t>
            </w:r>
          </w:p>
          <w:p w:rsidR="00172FF6" w:rsidRPr="006D32B1" w:rsidRDefault="00172FF6" w:rsidP="00172FF6">
            <w:pPr>
              <w:tabs>
                <w:tab w:val="left" w:pos="11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72FF6" w:rsidRPr="00E276EE" w:rsidRDefault="00172FF6" w:rsidP="00172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72FF6" w:rsidRPr="006D32B1" w:rsidRDefault="00172FF6" w:rsidP="00172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172FF6" w:rsidRPr="00E276EE" w:rsidRDefault="00172FF6" w:rsidP="00172F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FF6" w:rsidRPr="00E276EE" w:rsidTr="008C6F60">
        <w:trPr>
          <w:gridAfter w:val="1"/>
          <w:wAfter w:w="7" w:type="dxa"/>
          <w:cantSplit/>
          <w:trHeight w:val="682"/>
        </w:trPr>
        <w:tc>
          <w:tcPr>
            <w:tcW w:w="533" w:type="dxa"/>
            <w:vMerge/>
            <w:textDirection w:val="btLr"/>
          </w:tcPr>
          <w:p w:rsidR="00172FF6" w:rsidRPr="00E276EE" w:rsidRDefault="00172FF6" w:rsidP="00172FF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72FF6" w:rsidRDefault="00172FF6" w:rsidP="00172FF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/07/2019</w:t>
            </w:r>
          </w:p>
          <w:p w:rsidR="00172FF6" w:rsidRPr="00E276EE" w:rsidRDefault="00172FF6" w:rsidP="00172FF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(5 SAAT)</w:t>
            </w:r>
          </w:p>
        </w:tc>
        <w:tc>
          <w:tcPr>
            <w:tcW w:w="459" w:type="dxa"/>
            <w:vAlign w:val="center"/>
          </w:tcPr>
          <w:p w:rsidR="00172FF6" w:rsidRPr="00E276EE" w:rsidRDefault="00172FF6" w:rsidP="00172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34" w:type="dxa"/>
            <w:vAlign w:val="center"/>
          </w:tcPr>
          <w:p w:rsidR="00172FF6" w:rsidRPr="006D32B1" w:rsidRDefault="00172FF6" w:rsidP="008C6F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Ses Bilgisi, Telaffuz ve Yazma yeterliliği</w:t>
            </w:r>
          </w:p>
        </w:tc>
        <w:tc>
          <w:tcPr>
            <w:tcW w:w="4095" w:type="dxa"/>
          </w:tcPr>
          <w:p w:rsidR="00172FF6" w:rsidRDefault="00172FF6" w:rsidP="00172F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1.1.8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.Tonlama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 xml:space="preserve"> ve vurgudaki farkları</w:t>
            </w:r>
            <w:r w:rsidRPr="00E276EE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ayırır.</w:t>
            </w:r>
          </w:p>
          <w:p w:rsidR="00172FF6" w:rsidRPr="006D32B1" w:rsidRDefault="00172FF6" w:rsidP="00172FF6">
            <w:pPr>
              <w:tabs>
                <w:tab w:val="left" w:pos="11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72FF6" w:rsidRPr="00E276EE" w:rsidRDefault="00172FF6" w:rsidP="00172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268" w:type="dxa"/>
            <w:vMerge w:val="restart"/>
            <w:vAlign w:val="center"/>
          </w:tcPr>
          <w:p w:rsidR="00172FF6" w:rsidRPr="006D32B1" w:rsidRDefault="00172FF6" w:rsidP="00172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Bilgisayar, Projeksiy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on, Modül Kitapçıkları, Diğer MA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lzemeler</w:t>
            </w:r>
          </w:p>
        </w:tc>
        <w:tc>
          <w:tcPr>
            <w:tcW w:w="1263" w:type="dxa"/>
            <w:vMerge w:val="restart"/>
          </w:tcPr>
          <w:p w:rsidR="00172FF6" w:rsidRPr="00E276EE" w:rsidRDefault="00172FF6" w:rsidP="00172F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FF6" w:rsidRPr="00E276EE" w:rsidTr="008C6F60">
        <w:trPr>
          <w:gridAfter w:val="1"/>
          <w:wAfter w:w="7" w:type="dxa"/>
          <w:cantSplit/>
          <w:trHeight w:val="666"/>
        </w:trPr>
        <w:tc>
          <w:tcPr>
            <w:tcW w:w="533" w:type="dxa"/>
            <w:vMerge/>
            <w:textDirection w:val="btLr"/>
          </w:tcPr>
          <w:p w:rsidR="00172FF6" w:rsidRPr="00E276EE" w:rsidRDefault="00172FF6" w:rsidP="00172FF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extDirection w:val="btLr"/>
          </w:tcPr>
          <w:p w:rsidR="00172FF6" w:rsidRDefault="00172FF6" w:rsidP="00172FF6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172FF6" w:rsidRPr="00E276EE" w:rsidRDefault="00172FF6" w:rsidP="00172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534" w:type="dxa"/>
            <w:vAlign w:val="center"/>
          </w:tcPr>
          <w:p w:rsidR="00172FF6" w:rsidRPr="00E276EE" w:rsidRDefault="00172FF6" w:rsidP="008C6F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Ses Bilgis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i, Telaffuz ve Yazma yeterliliğİ</w:t>
            </w:r>
          </w:p>
        </w:tc>
        <w:tc>
          <w:tcPr>
            <w:tcW w:w="4095" w:type="dxa"/>
          </w:tcPr>
          <w:p w:rsidR="00172FF6" w:rsidRPr="00E276EE" w:rsidRDefault="00172FF6" w:rsidP="00172FF6">
            <w:pPr>
              <w:tabs>
                <w:tab w:val="left" w:pos="1741"/>
              </w:tabs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1.1.9Hece, kelime ve cümleleri akıcı bir şekilde</w:t>
            </w:r>
            <w:r w:rsidRPr="00E276EE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okur.</w:t>
            </w:r>
          </w:p>
          <w:p w:rsidR="00172FF6" w:rsidRPr="00E276EE" w:rsidRDefault="00172FF6" w:rsidP="00172F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72FF6" w:rsidRPr="00E276EE" w:rsidRDefault="00172FF6" w:rsidP="00172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72FF6" w:rsidRPr="00447359" w:rsidRDefault="00172FF6" w:rsidP="00172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172FF6" w:rsidRPr="00E276EE" w:rsidRDefault="00172FF6" w:rsidP="00172F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FF6" w:rsidRPr="00E276EE" w:rsidTr="008C6F60">
        <w:trPr>
          <w:gridAfter w:val="1"/>
          <w:wAfter w:w="7" w:type="dxa"/>
          <w:cantSplit/>
          <w:trHeight w:val="704"/>
        </w:trPr>
        <w:tc>
          <w:tcPr>
            <w:tcW w:w="533" w:type="dxa"/>
            <w:vMerge/>
            <w:textDirection w:val="btLr"/>
          </w:tcPr>
          <w:p w:rsidR="00172FF6" w:rsidRPr="00E276EE" w:rsidRDefault="00172FF6" w:rsidP="00172FF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72FF6" w:rsidRDefault="00172FF6" w:rsidP="00172FF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/07/2019</w:t>
            </w:r>
          </w:p>
          <w:p w:rsidR="00172FF6" w:rsidRPr="00E276EE" w:rsidRDefault="00172FF6" w:rsidP="00172FF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(5 SAAT)</w:t>
            </w:r>
          </w:p>
        </w:tc>
        <w:tc>
          <w:tcPr>
            <w:tcW w:w="459" w:type="dxa"/>
            <w:vAlign w:val="center"/>
          </w:tcPr>
          <w:p w:rsidR="00172FF6" w:rsidRPr="00E276EE" w:rsidRDefault="00172FF6" w:rsidP="00172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2FF6" w:rsidRPr="00E276EE" w:rsidRDefault="00172FF6" w:rsidP="00172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2FF6" w:rsidRPr="00E276EE" w:rsidRDefault="00172FF6" w:rsidP="00172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534" w:type="dxa"/>
            <w:vAlign w:val="center"/>
          </w:tcPr>
          <w:p w:rsidR="00172FF6" w:rsidRPr="00E276EE" w:rsidRDefault="00172FF6" w:rsidP="008C6F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Ses Bilgis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i, Telaffuz ve Yazma yeterliliğİ</w:t>
            </w:r>
          </w:p>
        </w:tc>
        <w:tc>
          <w:tcPr>
            <w:tcW w:w="4095" w:type="dxa"/>
          </w:tcPr>
          <w:p w:rsidR="00172FF6" w:rsidRPr="00E276EE" w:rsidRDefault="00172FF6" w:rsidP="00172FF6">
            <w:pPr>
              <w:tabs>
                <w:tab w:val="left" w:pos="1864"/>
              </w:tabs>
              <w:spacing w:before="1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1.1.10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.Kısa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 xml:space="preserve"> metinleri vurgu ve tonlamaya dikkat ederek</w:t>
            </w:r>
            <w:r w:rsidRPr="00E276EE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okur.</w:t>
            </w:r>
          </w:p>
          <w:p w:rsidR="00172FF6" w:rsidRPr="00E276EE" w:rsidRDefault="00172FF6" w:rsidP="00172F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72FF6" w:rsidRPr="00E276EE" w:rsidRDefault="00172FF6" w:rsidP="00172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268" w:type="dxa"/>
            <w:vMerge w:val="restart"/>
            <w:vAlign w:val="center"/>
          </w:tcPr>
          <w:p w:rsidR="00172FF6" w:rsidRPr="006D32B1" w:rsidRDefault="00172FF6" w:rsidP="00172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Bilgisayar, Projeksiy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on, Modül Kitapçıkları, Diğer MA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lzemeler</w:t>
            </w:r>
          </w:p>
        </w:tc>
        <w:tc>
          <w:tcPr>
            <w:tcW w:w="1263" w:type="dxa"/>
            <w:vMerge w:val="restart"/>
          </w:tcPr>
          <w:p w:rsidR="00172FF6" w:rsidRPr="00E276EE" w:rsidRDefault="00172FF6" w:rsidP="00172F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FF6" w:rsidRPr="00E276EE" w:rsidTr="008C6F60">
        <w:trPr>
          <w:gridAfter w:val="1"/>
          <w:wAfter w:w="7" w:type="dxa"/>
          <w:cantSplit/>
          <w:trHeight w:val="658"/>
        </w:trPr>
        <w:tc>
          <w:tcPr>
            <w:tcW w:w="533" w:type="dxa"/>
            <w:vMerge/>
            <w:textDirection w:val="btLr"/>
          </w:tcPr>
          <w:p w:rsidR="00172FF6" w:rsidRPr="00E276EE" w:rsidRDefault="00172FF6" w:rsidP="00172FF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72FF6" w:rsidRDefault="00172FF6" w:rsidP="00172FF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172FF6" w:rsidRPr="00E276EE" w:rsidRDefault="00172FF6" w:rsidP="00172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34" w:type="dxa"/>
            <w:vAlign w:val="center"/>
          </w:tcPr>
          <w:p w:rsidR="00172FF6" w:rsidRPr="00E276EE" w:rsidRDefault="00172FF6" w:rsidP="008C6F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Ses Bilgisi, Telaffuz ve Yazma yeterliliği</w:t>
            </w:r>
          </w:p>
        </w:tc>
        <w:tc>
          <w:tcPr>
            <w:tcW w:w="4095" w:type="dxa"/>
          </w:tcPr>
          <w:p w:rsidR="00172FF6" w:rsidRPr="00E276EE" w:rsidRDefault="00172FF6" w:rsidP="00172FF6">
            <w:pPr>
              <w:pStyle w:val="GvdeMetni"/>
              <w:spacing w:line="252" w:lineRule="exact"/>
              <w:ind w:right="219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1.1.11. Göz teması kurarak işitilebilir bir ses tonuyla konuşur.</w:t>
            </w:r>
          </w:p>
          <w:p w:rsidR="00172FF6" w:rsidRPr="00E276EE" w:rsidRDefault="00172FF6" w:rsidP="00172FF6">
            <w:pPr>
              <w:tabs>
                <w:tab w:val="left" w:pos="1864"/>
              </w:tabs>
              <w:spacing w:before="1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72FF6" w:rsidRPr="00E276EE" w:rsidRDefault="00172FF6" w:rsidP="00172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72FF6" w:rsidRPr="00447359" w:rsidRDefault="00172FF6" w:rsidP="00172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172FF6" w:rsidRPr="00E276EE" w:rsidRDefault="00172FF6" w:rsidP="00172F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FF6" w:rsidRPr="00E276EE" w:rsidTr="008C6F60">
        <w:trPr>
          <w:gridAfter w:val="1"/>
          <w:wAfter w:w="7" w:type="dxa"/>
          <w:cantSplit/>
          <w:trHeight w:val="968"/>
        </w:trPr>
        <w:tc>
          <w:tcPr>
            <w:tcW w:w="533" w:type="dxa"/>
            <w:vMerge/>
            <w:textDirection w:val="btLr"/>
          </w:tcPr>
          <w:p w:rsidR="00172FF6" w:rsidRPr="00E276EE" w:rsidRDefault="00172FF6" w:rsidP="00172FF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72FF6" w:rsidRDefault="00172FF6" w:rsidP="00172FF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/07/2019</w:t>
            </w:r>
          </w:p>
          <w:p w:rsidR="00172FF6" w:rsidRPr="00E276EE" w:rsidRDefault="00172FF6" w:rsidP="00172FF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(5 SAAT)</w:t>
            </w:r>
          </w:p>
        </w:tc>
        <w:tc>
          <w:tcPr>
            <w:tcW w:w="459" w:type="dxa"/>
            <w:vAlign w:val="center"/>
          </w:tcPr>
          <w:p w:rsidR="00172FF6" w:rsidRPr="00E276EE" w:rsidRDefault="00172FF6" w:rsidP="00172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2FF6" w:rsidRPr="00E276EE" w:rsidRDefault="00172FF6" w:rsidP="00172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534" w:type="dxa"/>
            <w:vAlign w:val="center"/>
          </w:tcPr>
          <w:p w:rsidR="00172FF6" w:rsidRPr="00E276EE" w:rsidRDefault="00172FF6" w:rsidP="008C6F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Ses Bilgisi, Telaffuz ve Yazma yeterliliği</w:t>
            </w:r>
          </w:p>
        </w:tc>
        <w:tc>
          <w:tcPr>
            <w:tcW w:w="4095" w:type="dxa"/>
          </w:tcPr>
          <w:p w:rsidR="00172FF6" w:rsidRPr="00E276EE" w:rsidRDefault="00172FF6" w:rsidP="00172FF6">
            <w:pPr>
              <w:pStyle w:val="GvdeMetni"/>
              <w:spacing w:line="252" w:lineRule="exact"/>
              <w:ind w:right="219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1.1.11. Göz teması kurarak işitilebilir bir ses tonuyla konuşur.</w:t>
            </w:r>
          </w:p>
          <w:p w:rsidR="00172FF6" w:rsidRPr="00E276EE" w:rsidRDefault="00172FF6" w:rsidP="00172F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72FF6" w:rsidRPr="00E276EE" w:rsidRDefault="00172FF6" w:rsidP="00172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268" w:type="dxa"/>
            <w:vMerge w:val="restart"/>
            <w:vAlign w:val="center"/>
          </w:tcPr>
          <w:p w:rsidR="00172FF6" w:rsidRPr="00E276EE" w:rsidRDefault="00172FF6" w:rsidP="00172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263" w:type="dxa"/>
          </w:tcPr>
          <w:p w:rsidR="00172FF6" w:rsidRPr="00E276EE" w:rsidRDefault="00172FF6" w:rsidP="00172F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FF6" w:rsidRPr="00E276EE" w:rsidTr="008C6F60">
        <w:trPr>
          <w:gridAfter w:val="1"/>
          <w:wAfter w:w="7" w:type="dxa"/>
          <w:cantSplit/>
          <w:trHeight w:val="854"/>
        </w:trPr>
        <w:tc>
          <w:tcPr>
            <w:tcW w:w="533" w:type="dxa"/>
            <w:vMerge/>
            <w:textDirection w:val="btLr"/>
          </w:tcPr>
          <w:p w:rsidR="00172FF6" w:rsidRPr="00E276EE" w:rsidRDefault="00172FF6" w:rsidP="00172FF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72FF6" w:rsidRDefault="00172FF6" w:rsidP="00172FF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172FF6" w:rsidRPr="00E276EE" w:rsidRDefault="00172FF6" w:rsidP="00172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34" w:type="dxa"/>
            <w:vAlign w:val="center"/>
          </w:tcPr>
          <w:p w:rsidR="00172FF6" w:rsidRPr="00E276EE" w:rsidRDefault="00172FF6" w:rsidP="008C6F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Ses 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ilgisi, Telaffuz ve Yazma yeter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iliği</w:t>
            </w:r>
          </w:p>
        </w:tc>
        <w:tc>
          <w:tcPr>
            <w:tcW w:w="4095" w:type="dxa"/>
          </w:tcPr>
          <w:p w:rsidR="00172FF6" w:rsidRPr="00E276EE" w:rsidRDefault="00172FF6" w:rsidP="00172FF6">
            <w:pPr>
              <w:tabs>
                <w:tab w:val="left" w:pos="1864"/>
              </w:tabs>
              <w:spacing w:before="1"/>
              <w:ind w:right="504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1.1.12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.Yazma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 xml:space="preserve"> materyallerini uygun biçimde kullanarak çeşitli</w:t>
            </w:r>
            <w:r w:rsidRPr="00E276EE">
              <w:rPr>
                <w:rFonts w:asciiTheme="minorHAnsi" w:hAnsiTheme="minorHAnsi" w:cstheme="minorHAnsi"/>
                <w:spacing w:val="-23"/>
                <w:sz w:val="20"/>
                <w:szCs w:val="20"/>
              </w:rPr>
              <w:t xml:space="preserve"> 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boyama/çizgi çalışmaları</w:t>
            </w:r>
            <w:r w:rsidRPr="00E276E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yapar.</w:t>
            </w:r>
          </w:p>
          <w:p w:rsidR="00172FF6" w:rsidRPr="00E276EE" w:rsidRDefault="00172FF6" w:rsidP="00172F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72FF6" w:rsidRPr="00E276EE" w:rsidRDefault="00172FF6" w:rsidP="00172F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72FF6" w:rsidRPr="00E276EE" w:rsidRDefault="00172FF6" w:rsidP="00172F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172FF6" w:rsidRPr="00E276EE" w:rsidRDefault="00172FF6" w:rsidP="00172F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72FF6" w:rsidRDefault="00172FF6" w:rsidP="00172FF6"/>
    <w:p w:rsidR="00172FF6" w:rsidRDefault="00172FF6" w:rsidP="00172FF6"/>
    <w:p w:rsidR="00172FF6" w:rsidRDefault="00172FF6" w:rsidP="00172FF6"/>
    <w:p w:rsid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Pr="00172FF6" w:rsidRDefault="00172FF6" w:rsidP="00172FF6"/>
    <w:p w:rsidR="00172FF6" w:rsidRDefault="00172FF6" w:rsidP="00172FF6"/>
    <w:p w:rsidR="00172FF6" w:rsidRDefault="00172FF6" w:rsidP="00172FF6"/>
    <w:p w:rsidR="00172FF6" w:rsidRDefault="00172FF6" w:rsidP="00172FF6"/>
    <w:p w:rsidR="00172FF6" w:rsidRDefault="00172FF6" w:rsidP="00172FF6"/>
    <w:p w:rsidR="00172FF6" w:rsidRDefault="00172FF6" w:rsidP="00172FF6"/>
    <w:tbl>
      <w:tblPr>
        <w:tblStyle w:val="TabloKlavuzu"/>
        <w:tblpPr w:leftFromText="141" w:rightFromText="141" w:vertAnchor="page" w:horzAnchor="margin" w:tblpY="601"/>
        <w:tblW w:w="14554" w:type="dxa"/>
        <w:tblLayout w:type="fixed"/>
        <w:tblLook w:val="04A0" w:firstRow="1" w:lastRow="0" w:firstColumn="1" w:lastColumn="0" w:noHBand="0" w:noVBand="1"/>
      </w:tblPr>
      <w:tblGrid>
        <w:gridCol w:w="533"/>
        <w:gridCol w:w="709"/>
        <w:gridCol w:w="459"/>
        <w:gridCol w:w="2534"/>
        <w:gridCol w:w="4095"/>
        <w:gridCol w:w="2693"/>
        <w:gridCol w:w="2268"/>
        <w:gridCol w:w="1263"/>
      </w:tblGrid>
      <w:tr w:rsidR="00172FF6" w:rsidRPr="004C19C7" w:rsidTr="00837C76">
        <w:trPr>
          <w:cantSplit/>
          <w:trHeight w:val="1134"/>
        </w:trPr>
        <w:tc>
          <w:tcPr>
            <w:tcW w:w="533" w:type="dxa"/>
            <w:textDirection w:val="btLr"/>
          </w:tcPr>
          <w:p w:rsidR="00172FF6" w:rsidRPr="004C19C7" w:rsidRDefault="00172FF6" w:rsidP="00E32C6C">
            <w:pPr>
              <w:ind w:left="113" w:right="113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709" w:type="dxa"/>
            <w:textDirection w:val="btLr"/>
          </w:tcPr>
          <w:p w:rsidR="00172FF6" w:rsidRPr="004C19C7" w:rsidRDefault="00172FF6" w:rsidP="00E32C6C">
            <w:pPr>
              <w:ind w:left="113" w:right="113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459" w:type="dxa"/>
            <w:textDirection w:val="btLr"/>
          </w:tcPr>
          <w:p w:rsidR="00172FF6" w:rsidRPr="004C19C7" w:rsidRDefault="00172FF6" w:rsidP="00E32C6C">
            <w:pPr>
              <w:ind w:left="113" w:right="113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Saatler</w:t>
            </w:r>
          </w:p>
        </w:tc>
        <w:tc>
          <w:tcPr>
            <w:tcW w:w="2534" w:type="dxa"/>
          </w:tcPr>
          <w:p w:rsidR="00172FF6" w:rsidRPr="004C19C7" w:rsidRDefault="00172FF6" w:rsidP="00E32C6C">
            <w:pPr>
              <w:rPr>
                <w:b/>
                <w:sz w:val="20"/>
                <w:szCs w:val="20"/>
              </w:rPr>
            </w:pPr>
          </w:p>
          <w:p w:rsidR="00172FF6" w:rsidRPr="004C19C7" w:rsidRDefault="00172FF6" w:rsidP="00E32C6C">
            <w:pPr>
              <w:rPr>
                <w:b/>
                <w:sz w:val="20"/>
                <w:szCs w:val="20"/>
              </w:rPr>
            </w:pPr>
          </w:p>
          <w:p w:rsidR="00172FF6" w:rsidRPr="004C19C7" w:rsidRDefault="00172FF6" w:rsidP="00E32C6C">
            <w:pPr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 xml:space="preserve">           Yeterlilikler</w:t>
            </w:r>
          </w:p>
        </w:tc>
        <w:tc>
          <w:tcPr>
            <w:tcW w:w="4095" w:type="dxa"/>
          </w:tcPr>
          <w:p w:rsidR="00172FF6" w:rsidRPr="004C19C7" w:rsidRDefault="00172FF6" w:rsidP="00E32C6C">
            <w:pPr>
              <w:rPr>
                <w:b/>
                <w:sz w:val="20"/>
                <w:szCs w:val="20"/>
              </w:rPr>
            </w:pPr>
          </w:p>
          <w:p w:rsidR="00172FF6" w:rsidRPr="004C19C7" w:rsidRDefault="00172FF6" w:rsidP="00E32C6C">
            <w:pPr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 xml:space="preserve">                    </w:t>
            </w:r>
          </w:p>
          <w:p w:rsidR="00172FF6" w:rsidRPr="004C19C7" w:rsidRDefault="00172FF6" w:rsidP="00E32C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Kazanımlar</w:t>
            </w:r>
          </w:p>
        </w:tc>
        <w:tc>
          <w:tcPr>
            <w:tcW w:w="2693" w:type="dxa"/>
          </w:tcPr>
          <w:p w:rsidR="00172FF6" w:rsidRPr="004C19C7" w:rsidRDefault="00172FF6" w:rsidP="00E32C6C">
            <w:pPr>
              <w:rPr>
                <w:b/>
                <w:sz w:val="20"/>
                <w:szCs w:val="20"/>
              </w:rPr>
            </w:pPr>
          </w:p>
          <w:p w:rsidR="00172FF6" w:rsidRPr="004C19C7" w:rsidRDefault="00172FF6" w:rsidP="00E32C6C">
            <w:pPr>
              <w:rPr>
                <w:b/>
                <w:sz w:val="20"/>
                <w:szCs w:val="20"/>
              </w:rPr>
            </w:pPr>
          </w:p>
          <w:p w:rsidR="00172FF6" w:rsidRPr="004C19C7" w:rsidRDefault="00172FF6" w:rsidP="00E32C6C">
            <w:pPr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Anlatım,Yöntem ve Teknikleri</w:t>
            </w:r>
          </w:p>
        </w:tc>
        <w:tc>
          <w:tcPr>
            <w:tcW w:w="2268" w:type="dxa"/>
          </w:tcPr>
          <w:p w:rsidR="00172FF6" w:rsidRPr="004C19C7" w:rsidRDefault="00172FF6" w:rsidP="00E32C6C">
            <w:pPr>
              <w:rPr>
                <w:b/>
                <w:sz w:val="20"/>
                <w:szCs w:val="20"/>
              </w:rPr>
            </w:pPr>
          </w:p>
          <w:p w:rsidR="00172FF6" w:rsidRPr="004C19C7" w:rsidRDefault="00172FF6" w:rsidP="00E32C6C">
            <w:pPr>
              <w:rPr>
                <w:b/>
                <w:sz w:val="20"/>
                <w:szCs w:val="20"/>
              </w:rPr>
            </w:pPr>
          </w:p>
          <w:p w:rsidR="00172FF6" w:rsidRPr="004C19C7" w:rsidRDefault="00172FF6" w:rsidP="00E32C6C">
            <w:pPr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Kullanılan Araç ve Gereçler</w:t>
            </w:r>
          </w:p>
        </w:tc>
        <w:tc>
          <w:tcPr>
            <w:tcW w:w="1263" w:type="dxa"/>
          </w:tcPr>
          <w:p w:rsidR="00172FF6" w:rsidRPr="004C19C7" w:rsidRDefault="00172FF6" w:rsidP="00E32C6C">
            <w:pPr>
              <w:rPr>
                <w:b/>
                <w:sz w:val="20"/>
                <w:szCs w:val="20"/>
              </w:rPr>
            </w:pPr>
          </w:p>
          <w:p w:rsidR="00172FF6" w:rsidRPr="004C19C7" w:rsidRDefault="00172FF6" w:rsidP="00E32C6C">
            <w:pPr>
              <w:rPr>
                <w:b/>
                <w:sz w:val="20"/>
                <w:szCs w:val="20"/>
              </w:rPr>
            </w:pPr>
          </w:p>
          <w:p w:rsidR="00172FF6" w:rsidRPr="004C19C7" w:rsidRDefault="00172FF6" w:rsidP="00E32C6C">
            <w:pPr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 xml:space="preserve">   Değer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9A03F5" w:rsidRPr="00E276EE" w:rsidTr="00837C76">
        <w:trPr>
          <w:cantSplit/>
          <w:trHeight w:val="1451"/>
        </w:trPr>
        <w:tc>
          <w:tcPr>
            <w:tcW w:w="533" w:type="dxa"/>
            <w:vMerge w:val="restart"/>
            <w:textDirection w:val="btLr"/>
            <w:vAlign w:val="center"/>
          </w:tcPr>
          <w:p w:rsidR="009A03F5" w:rsidRPr="006D32B1" w:rsidRDefault="009A03F5" w:rsidP="00E32C6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D32B1">
              <w:rPr>
                <w:rFonts w:asciiTheme="minorHAnsi" w:hAnsiTheme="minorHAnsi" w:cstheme="minorHAnsi"/>
                <w:b/>
                <w:sz w:val="32"/>
                <w:szCs w:val="32"/>
              </w:rPr>
              <w:t>TEMMUZ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(3</w:t>
            </w:r>
            <w:r w:rsidRPr="006D32B1">
              <w:rPr>
                <w:rFonts w:asciiTheme="minorHAnsi" w:hAnsiTheme="minorHAnsi" w:cstheme="minorHAnsi"/>
                <w:b/>
                <w:sz w:val="32"/>
                <w:szCs w:val="32"/>
              </w:rPr>
              <w:t>.HAFTA)</w:t>
            </w:r>
            <w:r w:rsidR="00D5158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SAAT</w:t>
            </w:r>
          </w:p>
        </w:tc>
        <w:tc>
          <w:tcPr>
            <w:tcW w:w="709" w:type="dxa"/>
            <w:textDirection w:val="btLr"/>
            <w:vAlign w:val="center"/>
          </w:tcPr>
          <w:p w:rsidR="009A03F5" w:rsidRDefault="009A03F5" w:rsidP="00E32C6C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/07/2019</w:t>
            </w:r>
          </w:p>
          <w:p w:rsidR="009A03F5" w:rsidRPr="00E276EE" w:rsidRDefault="009A03F5" w:rsidP="00E32C6C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9A03F5" w:rsidRPr="00E276EE" w:rsidRDefault="009A03F5" w:rsidP="00E32C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53" w:type="dxa"/>
            <w:gridSpan w:val="5"/>
          </w:tcPr>
          <w:p w:rsidR="009A03F5" w:rsidRDefault="009A03F5" w:rsidP="00E32C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3F5" w:rsidRPr="009A03F5" w:rsidRDefault="009A03F5" w:rsidP="009A0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3F5" w:rsidRPr="009A03F5" w:rsidRDefault="009A03F5" w:rsidP="009A03F5">
            <w:pPr>
              <w:widowControl/>
              <w:rPr>
                <w:rFonts w:eastAsia="Times New Roman"/>
                <w:color w:val="660099"/>
                <w:sz w:val="24"/>
                <w:szCs w:val="24"/>
                <w:shd w:val="clear" w:color="auto" w:fill="FFFFFF"/>
                <w:lang w:val="tr-TR" w:eastAsia="tr-TR"/>
              </w:rPr>
            </w:pPr>
            <w:r w:rsidRPr="009A03F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fldChar w:fldCharType="begin"/>
            </w:r>
            <w:r w:rsidRPr="009A03F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instrText xml:space="preserve"> HYPERLINK "http://amasya.ktb.gov.tr/TR-212952/15-temmuz-demokrasi-ve-milli-birlik-gunu.html" </w:instrText>
            </w:r>
            <w:r w:rsidRPr="009A03F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fldChar w:fldCharType="separate"/>
            </w:r>
          </w:p>
          <w:p w:rsidR="009A03F5" w:rsidRPr="009A03F5" w:rsidRDefault="009A03F5" w:rsidP="009A03F5">
            <w:pPr>
              <w:widowControl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val="tr-TR" w:eastAsia="tr-TR"/>
              </w:rPr>
            </w:pPr>
            <w:r>
              <w:rPr>
                <w:rFonts w:eastAsia="Times New Roman"/>
                <w:color w:val="660099"/>
                <w:sz w:val="27"/>
                <w:szCs w:val="27"/>
                <w:shd w:val="clear" w:color="auto" w:fill="FFFFFF"/>
                <w:lang w:val="tr-TR" w:eastAsia="tr-TR"/>
              </w:rPr>
              <w:t xml:space="preserve">                                        </w:t>
            </w:r>
            <w:r w:rsidRPr="009A03F5">
              <w:rPr>
                <w:rFonts w:eastAsia="Times New Roman"/>
                <w:color w:val="660099"/>
                <w:sz w:val="27"/>
                <w:szCs w:val="27"/>
                <w:shd w:val="clear" w:color="auto" w:fill="FFFFFF"/>
                <w:lang w:val="tr-TR" w:eastAsia="tr-TR"/>
              </w:rPr>
              <w:t>15 TEMMUZ DEMOKRASİ VE MİLLİ BİRLİK GÜNÜ</w:t>
            </w:r>
          </w:p>
          <w:p w:rsidR="009A03F5" w:rsidRPr="009A03F5" w:rsidRDefault="009A03F5" w:rsidP="009A03F5">
            <w:pPr>
              <w:tabs>
                <w:tab w:val="left" w:pos="34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A03F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fldChar w:fldCharType="end"/>
            </w:r>
          </w:p>
        </w:tc>
      </w:tr>
      <w:tr w:rsidR="009A03F5" w:rsidRPr="00E276EE" w:rsidTr="008C6F60">
        <w:trPr>
          <w:cantSplit/>
          <w:trHeight w:val="843"/>
        </w:trPr>
        <w:tc>
          <w:tcPr>
            <w:tcW w:w="533" w:type="dxa"/>
            <w:vMerge/>
            <w:textDirection w:val="btLr"/>
          </w:tcPr>
          <w:p w:rsidR="009A03F5" w:rsidRPr="00E276EE" w:rsidRDefault="009A03F5" w:rsidP="009A03F5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A03F5" w:rsidRDefault="009A03F5" w:rsidP="009A03F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/07/2019</w:t>
            </w:r>
          </w:p>
          <w:p w:rsidR="009A03F5" w:rsidRPr="00E276EE" w:rsidRDefault="009A03F5" w:rsidP="009A03F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(5 SAAT)</w:t>
            </w:r>
          </w:p>
        </w:tc>
        <w:tc>
          <w:tcPr>
            <w:tcW w:w="459" w:type="dxa"/>
            <w:vAlign w:val="center"/>
          </w:tcPr>
          <w:p w:rsidR="009A03F5" w:rsidRPr="00E276EE" w:rsidRDefault="009A03F5" w:rsidP="009A03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3F5" w:rsidRPr="00E276EE" w:rsidRDefault="009A03F5" w:rsidP="009A03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3F5" w:rsidRPr="00E276EE" w:rsidRDefault="009A03F5" w:rsidP="009A03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3F5" w:rsidRPr="00E276EE" w:rsidRDefault="009A03F5" w:rsidP="009A03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34" w:type="dxa"/>
            <w:vAlign w:val="center"/>
          </w:tcPr>
          <w:p w:rsidR="009A03F5" w:rsidRPr="00E276EE" w:rsidRDefault="009A03F5" w:rsidP="008C6F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Ses Bilgisi, Telaffuz ve Yazma yeterliliği</w:t>
            </w:r>
          </w:p>
        </w:tc>
        <w:tc>
          <w:tcPr>
            <w:tcW w:w="4095" w:type="dxa"/>
          </w:tcPr>
          <w:p w:rsidR="009A03F5" w:rsidRPr="00E276EE" w:rsidRDefault="009A03F5" w:rsidP="009A03F5">
            <w:pPr>
              <w:tabs>
                <w:tab w:val="left" w:pos="1864"/>
              </w:tabs>
              <w:spacing w:before="1"/>
              <w:ind w:right="504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1.1.12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.Yazma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 xml:space="preserve"> materyallerini uygun biçimde kullanarak çeşitli</w:t>
            </w:r>
            <w:r w:rsidRPr="00E276EE">
              <w:rPr>
                <w:rFonts w:asciiTheme="minorHAnsi" w:hAnsiTheme="minorHAnsi" w:cstheme="minorHAnsi"/>
                <w:spacing w:val="-23"/>
                <w:sz w:val="20"/>
                <w:szCs w:val="20"/>
              </w:rPr>
              <w:t xml:space="preserve"> 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boyama/çizgi çalışmaları</w:t>
            </w:r>
            <w:r w:rsidRPr="00E276E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yapar.</w:t>
            </w:r>
          </w:p>
          <w:p w:rsidR="009A03F5" w:rsidRPr="00E276EE" w:rsidRDefault="009A03F5" w:rsidP="009A0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A03F5" w:rsidRDefault="009A03F5" w:rsidP="009A03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Anlatım, Soru Cevap, Gösterip Yaptırma, Uygulama</w:t>
            </w:r>
          </w:p>
          <w:p w:rsidR="009A03F5" w:rsidRPr="00E276EE" w:rsidRDefault="009A03F5" w:rsidP="009A03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A03F5" w:rsidRPr="00E276EE" w:rsidRDefault="009A03F5" w:rsidP="009A03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Bilgisayar, Projeksiyon, Modül Kitapçıkları, Diğer Malzemeler</w:t>
            </w:r>
          </w:p>
          <w:p w:rsidR="009A03F5" w:rsidRPr="00E276EE" w:rsidRDefault="009A03F5" w:rsidP="009A03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</w:tcPr>
          <w:p w:rsidR="009A03F5" w:rsidRPr="00E276EE" w:rsidRDefault="009A03F5" w:rsidP="009A0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3F5" w:rsidRPr="00E276EE" w:rsidTr="008C6F60">
        <w:trPr>
          <w:cantSplit/>
          <w:trHeight w:val="716"/>
        </w:trPr>
        <w:tc>
          <w:tcPr>
            <w:tcW w:w="533" w:type="dxa"/>
            <w:vMerge/>
            <w:textDirection w:val="btLr"/>
          </w:tcPr>
          <w:p w:rsidR="009A03F5" w:rsidRPr="00E276EE" w:rsidRDefault="009A03F5" w:rsidP="009A03F5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9A03F5" w:rsidRPr="00E276EE" w:rsidRDefault="009A03F5" w:rsidP="009A03F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9A03F5" w:rsidRPr="00E276EE" w:rsidRDefault="009A03F5" w:rsidP="009A03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534" w:type="dxa"/>
            <w:vAlign w:val="center"/>
          </w:tcPr>
          <w:p w:rsidR="009A03F5" w:rsidRPr="006D32B1" w:rsidRDefault="009A03F5" w:rsidP="008C6F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Ses Bilgisi, Telaffuz ve Yazma yeterliliği</w:t>
            </w:r>
          </w:p>
        </w:tc>
        <w:tc>
          <w:tcPr>
            <w:tcW w:w="4095" w:type="dxa"/>
          </w:tcPr>
          <w:p w:rsidR="009A03F5" w:rsidRPr="00E276EE" w:rsidRDefault="009A03F5" w:rsidP="009A03F5">
            <w:pPr>
              <w:tabs>
                <w:tab w:val="left" w:pos="1864"/>
              </w:tabs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1.1.13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.Harfleri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, rakamları ve matematiksel işaretleri tekniğine uygun</w:t>
            </w:r>
            <w:r w:rsidRPr="00E276EE">
              <w:rPr>
                <w:rFonts w:asciiTheme="minorHAnsi" w:hAnsiTheme="minorHAnsi" w:cstheme="minorHAnsi"/>
                <w:spacing w:val="-25"/>
                <w:sz w:val="20"/>
                <w:szCs w:val="20"/>
              </w:rPr>
              <w:t xml:space="preserve"> 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yazar.</w:t>
            </w:r>
          </w:p>
          <w:p w:rsidR="009A03F5" w:rsidRPr="00E276EE" w:rsidRDefault="009A03F5" w:rsidP="009A0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A03F5" w:rsidRPr="00E276EE" w:rsidRDefault="009A03F5" w:rsidP="009A03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A03F5" w:rsidRPr="006D32B1" w:rsidRDefault="009A03F5" w:rsidP="009A03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9A03F5" w:rsidRPr="00E276EE" w:rsidRDefault="009A03F5" w:rsidP="009A0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3F5" w:rsidRPr="00E276EE" w:rsidTr="008C6F60">
        <w:trPr>
          <w:cantSplit/>
          <w:trHeight w:val="682"/>
        </w:trPr>
        <w:tc>
          <w:tcPr>
            <w:tcW w:w="533" w:type="dxa"/>
            <w:vMerge/>
            <w:textDirection w:val="btLr"/>
          </w:tcPr>
          <w:p w:rsidR="009A03F5" w:rsidRPr="00E276EE" w:rsidRDefault="009A03F5" w:rsidP="009A03F5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A03F5" w:rsidRDefault="00104CF1" w:rsidP="009A03F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9A03F5" w:rsidRPr="00E276EE">
              <w:rPr>
                <w:rFonts w:asciiTheme="minorHAnsi" w:hAnsiTheme="minorHAnsi" w:cstheme="minorHAnsi"/>
                <w:sz w:val="20"/>
                <w:szCs w:val="20"/>
              </w:rPr>
              <w:t>/07/2019</w:t>
            </w:r>
          </w:p>
          <w:p w:rsidR="009A03F5" w:rsidRPr="00E276EE" w:rsidRDefault="009A03F5" w:rsidP="009A03F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(5 SAAT)</w:t>
            </w:r>
          </w:p>
        </w:tc>
        <w:tc>
          <w:tcPr>
            <w:tcW w:w="459" w:type="dxa"/>
            <w:vAlign w:val="center"/>
          </w:tcPr>
          <w:p w:rsidR="009A03F5" w:rsidRPr="00E276EE" w:rsidRDefault="009A03F5" w:rsidP="009A03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34" w:type="dxa"/>
            <w:vAlign w:val="center"/>
          </w:tcPr>
          <w:p w:rsidR="009A03F5" w:rsidRPr="006D32B1" w:rsidRDefault="009A03F5" w:rsidP="008C6F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Ses Bilgisi, Telaffuz ve Yazma yeterliliği</w:t>
            </w:r>
          </w:p>
        </w:tc>
        <w:tc>
          <w:tcPr>
            <w:tcW w:w="4095" w:type="dxa"/>
          </w:tcPr>
          <w:p w:rsidR="009A03F5" w:rsidRPr="00E276EE" w:rsidRDefault="009A03F5" w:rsidP="009A03F5">
            <w:pPr>
              <w:tabs>
                <w:tab w:val="left" w:pos="1864"/>
              </w:tabs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1.1.13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.Harfleri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, rakamları ve matematiksel işaretleri tekniğine uygun</w:t>
            </w:r>
            <w:r w:rsidRPr="00E276EE">
              <w:rPr>
                <w:rFonts w:asciiTheme="minorHAnsi" w:hAnsiTheme="minorHAnsi" w:cstheme="minorHAnsi"/>
                <w:spacing w:val="-25"/>
                <w:sz w:val="20"/>
                <w:szCs w:val="20"/>
              </w:rPr>
              <w:t xml:space="preserve"> 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yazar.</w:t>
            </w:r>
          </w:p>
          <w:p w:rsidR="009A03F5" w:rsidRPr="00E276EE" w:rsidRDefault="009A03F5" w:rsidP="009A0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A03F5" w:rsidRPr="00E276EE" w:rsidRDefault="009A03F5" w:rsidP="009A03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268" w:type="dxa"/>
            <w:vMerge w:val="restart"/>
            <w:vAlign w:val="center"/>
          </w:tcPr>
          <w:p w:rsidR="009A03F5" w:rsidRPr="006D32B1" w:rsidRDefault="009A03F5" w:rsidP="009A03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Bilgisayar, Projeksiy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on, Modül Kitapçıkları, Diğer MA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lzemeler</w:t>
            </w:r>
          </w:p>
        </w:tc>
        <w:tc>
          <w:tcPr>
            <w:tcW w:w="1263" w:type="dxa"/>
            <w:vMerge w:val="restart"/>
          </w:tcPr>
          <w:p w:rsidR="009A03F5" w:rsidRPr="00E276EE" w:rsidRDefault="009A03F5" w:rsidP="009A0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3F5" w:rsidRPr="00E276EE" w:rsidTr="008C6F60">
        <w:trPr>
          <w:cantSplit/>
          <w:trHeight w:val="666"/>
        </w:trPr>
        <w:tc>
          <w:tcPr>
            <w:tcW w:w="533" w:type="dxa"/>
            <w:vMerge/>
            <w:textDirection w:val="btLr"/>
          </w:tcPr>
          <w:p w:rsidR="009A03F5" w:rsidRPr="00E276EE" w:rsidRDefault="009A03F5" w:rsidP="009A03F5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extDirection w:val="btLr"/>
          </w:tcPr>
          <w:p w:rsidR="009A03F5" w:rsidRDefault="009A03F5" w:rsidP="009A03F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9A03F5" w:rsidRPr="00E276EE" w:rsidRDefault="009A03F5" w:rsidP="009A03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534" w:type="dxa"/>
            <w:vAlign w:val="center"/>
          </w:tcPr>
          <w:p w:rsidR="009A03F5" w:rsidRPr="00E276EE" w:rsidRDefault="009A03F5" w:rsidP="008C6F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Ses Bilgis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i, Telaffuz ve Yazma yeterliliğİ</w:t>
            </w:r>
          </w:p>
        </w:tc>
        <w:tc>
          <w:tcPr>
            <w:tcW w:w="4095" w:type="dxa"/>
          </w:tcPr>
          <w:p w:rsidR="009A03F5" w:rsidRPr="00E276EE" w:rsidRDefault="009A03F5" w:rsidP="009A03F5">
            <w:pPr>
              <w:tabs>
                <w:tab w:val="left" w:pos="1864"/>
              </w:tabs>
              <w:spacing w:before="2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1.1.14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.Büyük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 xml:space="preserve"> ve küçük harfleri ayırt</w:t>
            </w:r>
            <w:r w:rsidRPr="00E276EE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eder.</w:t>
            </w:r>
          </w:p>
          <w:p w:rsidR="009A03F5" w:rsidRPr="006D32B1" w:rsidRDefault="009A03F5" w:rsidP="009A03F5">
            <w:pPr>
              <w:tabs>
                <w:tab w:val="left" w:pos="11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A03F5" w:rsidRPr="00E276EE" w:rsidRDefault="009A03F5" w:rsidP="009A03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A03F5" w:rsidRPr="00447359" w:rsidRDefault="009A03F5" w:rsidP="009A03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9A03F5" w:rsidRPr="00E276EE" w:rsidRDefault="009A03F5" w:rsidP="009A0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3F5" w:rsidRPr="00E276EE" w:rsidTr="008C6F60">
        <w:trPr>
          <w:cantSplit/>
          <w:trHeight w:val="704"/>
        </w:trPr>
        <w:tc>
          <w:tcPr>
            <w:tcW w:w="533" w:type="dxa"/>
            <w:vMerge/>
            <w:textDirection w:val="btLr"/>
          </w:tcPr>
          <w:p w:rsidR="009A03F5" w:rsidRPr="00E276EE" w:rsidRDefault="009A03F5" w:rsidP="009A03F5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A03F5" w:rsidRDefault="00104CF1" w:rsidP="009A03F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="009A03F5" w:rsidRPr="00E276EE">
              <w:rPr>
                <w:rFonts w:asciiTheme="minorHAnsi" w:hAnsiTheme="minorHAnsi" w:cstheme="minorHAnsi"/>
                <w:sz w:val="20"/>
                <w:szCs w:val="20"/>
              </w:rPr>
              <w:t>/07/2019</w:t>
            </w:r>
          </w:p>
          <w:p w:rsidR="009A03F5" w:rsidRPr="00E276EE" w:rsidRDefault="009A03F5" w:rsidP="009A03F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(5 SAAT)</w:t>
            </w:r>
          </w:p>
        </w:tc>
        <w:tc>
          <w:tcPr>
            <w:tcW w:w="459" w:type="dxa"/>
            <w:vAlign w:val="center"/>
          </w:tcPr>
          <w:p w:rsidR="009A03F5" w:rsidRPr="00E276EE" w:rsidRDefault="009A03F5" w:rsidP="009A03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534" w:type="dxa"/>
            <w:vAlign w:val="center"/>
          </w:tcPr>
          <w:p w:rsidR="009A03F5" w:rsidRPr="00E276EE" w:rsidRDefault="009A03F5" w:rsidP="008C6F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Ses Bilgis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i, Telaffuz ve Yazma yeterliliğİ</w:t>
            </w:r>
          </w:p>
        </w:tc>
        <w:tc>
          <w:tcPr>
            <w:tcW w:w="4095" w:type="dxa"/>
          </w:tcPr>
          <w:p w:rsidR="009A03F5" w:rsidRPr="00E276EE" w:rsidRDefault="009A03F5" w:rsidP="009A03F5">
            <w:pPr>
              <w:tabs>
                <w:tab w:val="left" w:pos="1864"/>
              </w:tabs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1.1.15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.Dikte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 xml:space="preserve"> yoluyla harfleri ve basit kelimeleri</w:t>
            </w:r>
            <w:r w:rsidRPr="00E276EE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yazar.</w:t>
            </w:r>
          </w:p>
          <w:p w:rsidR="009A03F5" w:rsidRPr="006D32B1" w:rsidRDefault="009A03F5" w:rsidP="009A03F5">
            <w:pPr>
              <w:tabs>
                <w:tab w:val="left" w:pos="11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A03F5" w:rsidRPr="00E276EE" w:rsidRDefault="009A03F5" w:rsidP="009A03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268" w:type="dxa"/>
            <w:vMerge w:val="restart"/>
            <w:vAlign w:val="center"/>
          </w:tcPr>
          <w:p w:rsidR="009A03F5" w:rsidRPr="006D32B1" w:rsidRDefault="009A03F5" w:rsidP="009A03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Bilgisayar, Projeksiy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on, Modül Kitapçıkları, Diğer MA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lzemeler</w:t>
            </w:r>
          </w:p>
        </w:tc>
        <w:tc>
          <w:tcPr>
            <w:tcW w:w="1263" w:type="dxa"/>
            <w:vMerge w:val="restart"/>
          </w:tcPr>
          <w:p w:rsidR="009A03F5" w:rsidRPr="00E276EE" w:rsidRDefault="009A03F5" w:rsidP="009A0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3F5" w:rsidRPr="00E276EE" w:rsidTr="008C6F60">
        <w:trPr>
          <w:cantSplit/>
          <w:trHeight w:val="658"/>
        </w:trPr>
        <w:tc>
          <w:tcPr>
            <w:tcW w:w="533" w:type="dxa"/>
            <w:vMerge/>
            <w:textDirection w:val="btLr"/>
          </w:tcPr>
          <w:p w:rsidR="009A03F5" w:rsidRPr="00E276EE" w:rsidRDefault="009A03F5" w:rsidP="009A03F5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9A03F5" w:rsidRDefault="009A03F5" w:rsidP="009A03F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9A03F5" w:rsidRPr="00E276EE" w:rsidRDefault="009A03F5" w:rsidP="009A03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34" w:type="dxa"/>
            <w:vAlign w:val="center"/>
          </w:tcPr>
          <w:p w:rsidR="009A03F5" w:rsidRPr="00E276EE" w:rsidRDefault="009A03F5" w:rsidP="008C6F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Ses Bilgisi, Telaffuz ve Yazma yeterliliği</w:t>
            </w:r>
          </w:p>
        </w:tc>
        <w:tc>
          <w:tcPr>
            <w:tcW w:w="4095" w:type="dxa"/>
          </w:tcPr>
          <w:p w:rsidR="009A03F5" w:rsidRDefault="009A03F5" w:rsidP="009A03F5">
            <w:pPr>
              <w:tabs>
                <w:tab w:val="left" w:pos="1864"/>
              </w:tabs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1.1.16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.Sayfa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 xml:space="preserve"> ve yazım düzeninin sağlanmasına dikkat</w:t>
            </w:r>
            <w:r w:rsidRPr="00E276EE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 xml:space="preserve">eder. </w:t>
            </w:r>
          </w:p>
          <w:p w:rsidR="009A03F5" w:rsidRPr="00E276EE" w:rsidRDefault="009A03F5" w:rsidP="009A0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A03F5" w:rsidRPr="00E276EE" w:rsidRDefault="009A03F5" w:rsidP="009A03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A03F5" w:rsidRPr="00447359" w:rsidRDefault="009A03F5" w:rsidP="009A03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9A03F5" w:rsidRPr="00E276EE" w:rsidRDefault="009A03F5" w:rsidP="009A0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3F5" w:rsidRPr="00E276EE" w:rsidTr="008C6F60">
        <w:trPr>
          <w:cantSplit/>
          <w:trHeight w:val="968"/>
        </w:trPr>
        <w:tc>
          <w:tcPr>
            <w:tcW w:w="533" w:type="dxa"/>
            <w:vMerge/>
            <w:textDirection w:val="btLr"/>
          </w:tcPr>
          <w:p w:rsidR="009A03F5" w:rsidRPr="00E276EE" w:rsidRDefault="009A03F5" w:rsidP="009A03F5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A03F5" w:rsidRDefault="00104CF1" w:rsidP="00104CF1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19 </w:t>
            </w:r>
            <w:r w:rsidR="009A03F5" w:rsidRPr="00E276EE">
              <w:rPr>
                <w:rFonts w:asciiTheme="minorHAnsi" w:hAnsiTheme="minorHAnsi" w:cstheme="minorHAnsi"/>
                <w:sz w:val="20"/>
                <w:szCs w:val="20"/>
              </w:rPr>
              <w:t>/07/2019</w:t>
            </w:r>
          </w:p>
          <w:p w:rsidR="009A03F5" w:rsidRPr="00E276EE" w:rsidRDefault="009A03F5" w:rsidP="009A03F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(5 SAAT)</w:t>
            </w:r>
          </w:p>
        </w:tc>
        <w:tc>
          <w:tcPr>
            <w:tcW w:w="459" w:type="dxa"/>
            <w:vAlign w:val="center"/>
          </w:tcPr>
          <w:p w:rsidR="009A03F5" w:rsidRPr="00E276EE" w:rsidRDefault="009A03F5" w:rsidP="009A03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3F5" w:rsidRPr="00E276EE" w:rsidRDefault="009A03F5" w:rsidP="009A03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3F5" w:rsidRPr="00E276EE" w:rsidRDefault="009A03F5" w:rsidP="009A03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534" w:type="dxa"/>
            <w:vAlign w:val="center"/>
          </w:tcPr>
          <w:p w:rsidR="009A03F5" w:rsidRPr="00E276EE" w:rsidRDefault="009A03F5" w:rsidP="008C6F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Ses 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ilgisi, Telaffuz ve Yazma yeter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iliği</w:t>
            </w:r>
          </w:p>
        </w:tc>
        <w:tc>
          <w:tcPr>
            <w:tcW w:w="4095" w:type="dxa"/>
          </w:tcPr>
          <w:p w:rsidR="009A03F5" w:rsidRDefault="009A03F5" w:rsidP="009A03F5">
            <w:pPr>
              <w:tabs>
                <w:tab w:val="left" w:pos="1864"/>
              </w:tabs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1.1.16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.Sayfa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 xml:space="preserve"> ve yazım düzeninin sağlanmasına dikkat</w:t>
            </w:r>
            <w:r w:rsidRPr="00E276EE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 xml:space="preserve">eder. </w:t>
            </w:r>
          </w:p>
          <w:p w:rsidR="009A03F5" w:rsidRPr="00E276EE" w:rsidRDefault="009A03F5" w:rsidP="009A0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A03F5" w:rsidRPr="00E276EE" w:rsidRDefault="009A03F5" w:rsidP="009A03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atım, Soru Cevap, Gösterip Yaptırma, Uygulama</w:t>
            </w:r>
          </w:p>
        </w:tc>
        <w:tc>
          <w:tcPr>
            <w:tcW w:w="2268" w:type="dxa"/>
            <w:vMerge w:val="restart"/>
            <w:vAlign w:val="center"/>
          </w:tcPr>
          <w:p w:rsidR="009A03F5" w:rsidRPr="00E276EE" w:rsidRDefault="009A03F5" w:rsidP="009A03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263" w:type="dxa"/>
            <w:vMerge w:val="restart"/>
          </w:tcPr>
          <w:p w:rsidR="009A03F5" w:rsidRPr="00E276EE" w:rsidRDefault="009A03F5" w:rsidP="009A0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3F5" w:rsidRPr="00E276EE" w:rsidTr="008C6F60">
        <w:trPr>
          <w:cantSplit/>
          <w:trHeight w:val="854"/>
        </w:trPr>
        <w:tc>
          <w:tcPr>
            <w:tcW w:w="533" w:type="dxa"/>
            <w:vMerge/>
            <w:textDirection w:val="btLr"/>
          </w:tcPr>
          <w:p w:rsidR="009A03F5" w:rsidRPr="00E276EE" w:rsidRDefault="009A03F5" w:rsidP="009A03F5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9A03F5" w:rsidRDefault="009A03F5" w:rsidP="009A03F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9A03F5" w:rsidRPr="00E276EE" w:rsidRDefault="009A03F5" w:rsidP="009A03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34" w:type="dxa"/>
            <w:vAlign w:val="center"/>
          </w:tcPr>
          <w:p w:rsidR="009A03F5" w:rsidRPr="00E276EE" w:rsidRDefault="009A03F5" w:rsidP="008C6F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Ses Bilgisi, Telaffuz ve Yazma yeterliliği</w:t>
            </w:r>
          </w:p>
        </w:tc>
        <w:tc>
          <w:tcPr>
            <w:tcW w:w="4095" w:type="dxa"/>
          </w:tcPr>
          <w:p w:rsidR="009A03F5" w:rsidRPr="00E276EE" w:rsidRDefault="009A03F5" w:rsidP="009A03F5">
            <w:pPr>
              <w:tabs>
                <w:tab w:val="left" w:pos="1864"/>
              </w:tabs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1.1.17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.Dinlediklerinde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 xml:space="preserve"> vurgulanan sesi tanır, ayırt</w:t>
            </w:r>
            <w:r w:rsidRPr="00E276EE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eder.</w:t>
            </w:r>
          </w:p>
          <w:p w:rsidR="009A03F5" w:rsidRPr="00E276EE" w:rsidRDefault="009A03F5" w:rsidP="009A03F5">
            <w:pPr>
              <w:tabs>
                <w:tab w:val="left" w:pos="1864"/>
              </w:tabs>
              <w:spacing w:before="1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A03F5" w:rsidRPr="00E276EE" w:rsidRDefault="009A03F5" w:rsidP="009A0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A03F5" w:rsidRPr="00E276EE" w:rsidRDefault="009A03F5" w:rsidP="009A0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9A03F5" w:rsidRPr="00E276EE" w:rsidRDefault="009A03F5" w:rsidP="009A0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A03F5" w:rsidRDefault="009A03F5" w:rsidP="00172FF6"/>
    <w:p w:rsidR="009A03F5" w:rsidRPr="009A03F5" w:rsidRDefault="009A03F5" w:rsidP="009A03F5"/>
    <w:p w:rsidR="009A03F5" w:rsidRPr="009A03F5" w:rsidRDefault="009A03F5" w:rsidP="009A03F5"/>
    <w:p w:rsidR="009A03F5" w:rsidRPr="009A03F5" w:rsidRDefault="009A03F5" w:rsidP="009A03F5"/>
    <w:p w:rsidR="009A03F5" w:rsidRPr="009A03F5" w:rsidRDefault="009A03F5" w:rsidP="009A03F5"/>
    <w:p w:rsidR="009A03F5" w:rsidRPr="009A03F5" w:rsidRDefault="009A03F5" w:rsidP="009A03F5"/>
    <w:p w:rsidR="009A03F5" w:rsidRPr="009A03F5" w:rsidRDefault="009A03F5" w:rsidP="009A03F5"/>
    <w:p w:rsidR="009A03F5" w:rsidRPr="009A03F5" w:rsidRDefault="009A03F5" w:rsidP="009A03F5"/>
    <w:p w:rsidR="009A03F5" w:rsidRPr="009A03F5" w:rsidRDefault="009A03F5" w:rsidP="009A03F5"/>
    <w:p w:rsidR="009A03F5" w:rsidRPr="009A03F5" w:rsidRDefault="009A03F5" w:rsidP="009A03F5"/>
    <w:p w:rsidR="009A03F5" w:rsidRPr="009A03F5" w:rsidRDefault="009A03F5" w:rsidP="009A03F5"/>
    <w:p w:rsidR="009A03F5" w:rsidRPr="009A03F5" w:rsidRDefault="009A03F5" w:rsidP="009A03F5"/>
    <w:p w:rsidR="009A03F5" w:rsidRPr="009A03F5" w:rsidRDefault="009A03F5" w:rsidP="009A03F5"/>
    <w:p w:rsidR="009A03F5" w:rsidRPr="009A03F5" w:rsidRDefault="009A03F5" w:rsidP="009A03F5"/>
    <w:p w:rsidR="009A03F5" w:rsidRPr="009A03F5" w:rsidRDefault="009A03F5" w:rsidP="009A03F5"/>
    <w:p w:rsidR="009A03F5" w:rsidRPr="009A03F5" w:rsidRDefault="009A03F5" w:rsidP="009A03F5"/>
    <w:p w:rsidR="009A03F5" w:rsidRPr="009A03F5" w:rsidRDefault="009A03F5" w:rsidP="009A03F5"/>
    <w:p w:rsidR="009A03F5" w:rsidRPr="009A03F5" w:rsidRDefault="009A03F5" w:rsidP="009A03F5"/>
    <w:p w:rsidR="009A03F5" w:rsidRPr="009A03F5" w:rsidRDefault="009A03F5" w:rsidP="009A03F5"/>
    <w:p w:rsidR="009A03F5" w:rsidRPr="009A03F5" w:rsidRDefault="009A03F5" w:rsidP="009A03F5"/>
    <w:p w:rsidR="009A03F5" w:rsidRPr="009A03F5" w:rsidRDefault="009A03F5" w:rsidP="009A03F5"/>
    <w:p w:rsidR="009A03F5" w:rsidRPr="009A03F5" w:rsidRDefault="009A03F5" w:rsidP="009A03F5"/>
    <w:p w:rsidR="009A03F5" w:rsidRPr="009A03F5" w:rsidRDefault="009A03F5" w:rsidP="009A03F5"/>
    <w:p w:rsidR="009A03F5" w:rsidRPr="009A03F5" w:rsidRDefault="009A03F5" w:rsidP="009A03F5"/>
    <w:p w:rsidR="009A03F5" w:rsidRPr="009A03F5" w:rsidRDefault="009A03F5" w:rsidP="009A03F5"/>
    <w:p w:rsidR="009A03F5" w:rsidRPr="009A03F5" w:rsidRDefault="009A03F5" w:rsidP="009A03F5"/>
    <w:p w:rsidR="009A03F5" w:rsidRPr="009A03F5" w:rsidRDefault="009A03F5" w:rsidP="009A03F5"/>
    <w:p w:rsidR="009A03F5" w:rsidRPr="009A03F5" w:rsidRDefault="009A03F5" w:rsidP="009A03F5"/>
    <w:p w:rsidR="009A03F5" w:rsidRPr="009A03F5" w:rsidRDefault="009A03F5" w:rsidP="009A03F5"/>
    <w:p w:rsidR="009A03F5" w:rsidRPr="009A03F5" w:rsidRDefault="009A03F5" w:rsidP="009A03F5"/>
    <w:p w:rsidR="009A03F5" w:rsidRPr="009A03F5" w:rsidRDefault="009A03F5" w:rsidP="009A03F5"/>
    <w:p w:rsidR="009A03F5" w:rsidRPr="009A03F5" w:rsidRDefault="009A03F5" w:rsidP="009A03F5"/>
    <w:p w:rsidR="009A03F5" w:rsidRPr="009A03F5" w:rsidRDefault="009A03F5" w:rsidP="009A03F5"/>
    <w:p w:rsidR="009A03F5" w:rsidRPr="009A03F5" w:rsidRDefault="009A03F5" w:rsidP="009A03F5"/>
    <w:p w:rsidR="009A03F5" w:rsidRPr="009A03F5" w:rsidRDefault="009A03F5" w:rsidP="009A03F5"/>
    <w:p w:rsidR="009A03F5" w:rsidRPr="009A03F5" w:rsidRDefault="009A03F5" w:rsidP="009A03F5"/>
    <w:p w:rsidR="009A03F5" w:rsidRDefault="009A03F5" w:rsidP="009A03F5"/>
    <w:p w:rsidR="009A03F5" w:rsidRDefault="009A03F5" w:rsidP="009A03F5"/>
    <w:p w:rsidR="009A03F5" w:rsidRDefault="009A03F5" w:rsidP="009A03F5">
      <w:pPr>
        <w:tabs>
          <w:tab w:val="left" w:pos="11490"/>
        </w:tabs>
      </w:pPr>
      <w:r>
        <w:tab/>
      </w:r>
    </w:p>
    <w:tbl>
      <w:tblPr>
        <w:tblStyle w:val="TabloKlavuzu"/>
        <w:tblpPr w:leftFromText="141" w:rightFromText="141" w:vertAnchor="page" w:horzAnchor="margin" w:tblpY="601"/>
        <w:tblW w:w="14554" w:type="dxa"/>
        <w:tblLayout w:type="fixed"/>
        <w:tblLook w:val="04A0" w:firstRow="1" w:lastRow="0" w:firstColumn="1" w:lastColumn="0" w:noHBand="0" w:noVBand="1"/>
      </w:tblPr>
      <w:tblGrid>
        <w:gridCol w:w="533"/>
        <w:gridCol w:w="709"/>
        <w:gridCol w:w="459"/>
        <w:gridCol w:w="2534"/>
        <w:gridCol w:w="4407"/>
        <w:gridCol w:w="2410"/>
        <w:gridCol w:w="2239"/>
        <w:gridCol w:w="1263"/>
      </w:tblGrid>
      <w:tr w:rsidR="009A03F5" w:rsidRPr="004C19C7" w:rsidTr="008C6F60">
        <w:trPr>
          <w:cantSplit/>
          <w:trHeight w:val="1134"/>
        </w:trPr>
        <w:tc>
          <w:tcPr>
            <w:tcW w:w="533" w:type="dxa"/>
            <w:textDirection w:val="btLr"/>
          </w:tcPr>
          <w:p w:rsidR="009A03F5" w:rsidRPr="004C19C7" w:rsidRDefault="009A03F5" w:rsidP="00E32C6C">
            <w:pPr>
              <w:ind w:left="113" w:right="113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lastRenderedPageBreak/>
              <w:t>Aylar</w:t>
            </w:r>
          </w:p>
        </w:tc>
        <w:tc>
          <w:tcPr>
            <w:tcW w:w="709" w:type="dxa"/>
            <w:textDirection w:val="btLr"/>
          </w:tcPr>
          <w:p w:rsidR="009A03F5" w:rsidRPr="004C19C7" w:rsidRDefault="009A03F5" w:rsidP="00E32C6C">
            <w:pPr>
              <w:ind w:left="113" w:right="113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459" w:type="dxa"/>
            <w:textDirection w:val="btLr"/>
          </w:tcPr>
          <w:p w:rsidR="009A03F5" w:rsidRPr="004C19C7" w:rsidRDefault="009A03F5" w:rsidP="00E32C6C">
            <w:pPr>
              <w:ind w:left="113" w:right="113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Saatler</w:t>
            </w:r>
          </w:p>
        </w:tc>
        <w:tc>
          <w:tcPr>
            <w:tcW w:w="2534" w:type="dxa"/>
          </w:tcPr>
          <w:p w:rsidR="009A03F5" w:rsidRPr="004C19C7" w:rsidRDefault="009A03F5" w:rsidP="00E32C6C">
            <w:pPr>
              <w:rPr>
                <w:b/>
                <w:sz w:val="20"/>
                <w:szCs w:val="20"/>
              </w:rPr>
            </w:pPr>
          </w:p>
          <w:p w:rsidR="009A03F5" w:rsidRPr="004C19C7" w:rsidRDefault="009A03F5" w:rsidP="00E32C6C">
            <w:pPr>
              <w:rPr>
                <w:b/>
                <w:sz w:val="20"/>
                <w:szCs w:val="20"/>
              </w:rPr>
            </w:pPr>
          </w:p>
          <w:p w:rsidR="009A03F5" w:rsidRPr="004C19C7" w:rsidRDefault="009A03F5" w:rsidP="00E32C6C">
            <w:pPr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 xml:space="preserve">           Yeterlilikler</w:t>
            </w:r>
          </w:p>
        </w:tc>
        <w:tc>
          <w:tcPr>
            <w:tcW w:w="4407" w:type="dxa"/>
          </w:tcPr>
          <w:p w:rsidR="009A03F5" w:rsidRPr="004C19C7" w:rsidRDefault="009A03F5" w:rsidP="00E32C6C">
            <w:pPr>
              <w:rPr>
                <w:b/>
                <w:sz w:val="20"/>
                <w:szCs w:val="20"/>
              </w:rPr>
            </w:pPr>
          </w:p>
          <w:p w:rsidR="009A03F5" w:rsidRPr="004C19C7" w:rsidRDefault="009A03F5" w:rsidP="00E32C6C">
            <w:pPr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 xml:space="preserve">                    </w:t>
            </w:r>
          </w:p>
          <w:p w:rsidR="009A03F5" w:rsidRPr="004C19C7" w:rsidRDefault="009A03F5" w:rsidP="00E32C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Kazanımlar</w:t>
            </w:r>
          </w:p>
        </w:tc>
        <w:tc>
          <w:tcPr>
            <w:tcW w:w="2410" w:type="dxa"/>
          </w:tcPr>
          <w:p w:rsidR="009A03F5" w:rsidRPr="004C19C7" w:rsidRDefault="009A03F5" w:rsidP="00E32C6C">
            <w:pPr>
              <w:rPr>
                <w:b/>
                <w:sz w:val="20"/>
                <w:szCs w:val="20"/>
              </w:rPr>
            </w:pPr>
          </w:p>
          <w:p w:rsidR="009A03F5" w:rsidRPr="004C19C7" w:rsidRDefault="009A03F5" w:rsidP="00E32C6C">
            <w:pPr>
              <w:rPr>
                <w:b/>
                <w:sz w:val="20"/>
                <w:szCs w:val="20"/>
              </w:rPr>
            </w:pPr>
          </w:p>
          <w:p w:rsidR="009A03F5" w:rsidRPr="004C19C7" w:rsidRDefault="009A03F5" w:rsidP="00E32C6C">
            <w:pPr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Anlatım,Yöntem ve Teknikleri</w:t>
            </w:r>
          </w:p>
        </w:tc>
        <w:tc>
          <w:tcPr>
            <w:tcW w:w="2239" w:type="dxa"/>
          </w:tcPr>
          <w:p w:rsidR="009A03F5" w:rsidRPr="004C19C7" w:rsidRDefault="009A03F5" w:rsidP="00E32C6C">
            <w:pPr>
              <w:rPr>
                <w:b/>
                <w:sz w:val="20"/>
                <w:szCs w:val="20"/>
              </w:rPr>
            </w:pPr>
          </w:p>
          <w:p w:rsidR="009A03F5" w:rsidRPr="004C19C7" w:rsidRDefault="009A03F5" w:rsidP="00E32C6C">
            <w:pPr>
              <w:rPr>
                <w:b/>
                <w:sz w:val="20"/>
                <w:szCs w:val="20"/>
              </w:rPr>
            </w:pPr>
          </w:p>
          <w:p w:rsidR="009A03F5" w:rsidRPr="004C19C7" w:rsidRDefault="009A03F5" w:rsidP="00E32C6C">
            <w:pPr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Kullanılan Araç ve Gereçler</w:t>
            </w:r>
          </w:p>
        </w:tc>
        <w:tc>
          <w:tcPr>
            <w:tcW w:w="1263" w:type="dxa"/>
          </w:tcPr>
          <w:p w:rsidR="009A03F5" w:rsidRPr="004C19C7" w:rsidRDefault="009A03F5" w:rsidP="00E32C6C">
            <w:pPr>
              <w:rPr>
                <w:b/>
                <w:sz w:val="20"/>
                <w:szCs w:val="20"/>
              </w:rPr>
            </w:pPr>
          </w:p>
          <w:p w:rsidR="009A03F5" w:rsidRPr="004C19C7" w:rsidRDefault="009A03F5" w:rsidP="00E32C6C">
            <w:pPr>
              <w:rPr>
                <w:b/>
                <w:sz w:val="20"/>
                <w:szCs w:val="20"/>
              </w:rPr>
            </w:pPr>
          </w:p>
          <w:p w:rsidR="009A03F5" w:rsidRPr="004C19C7" w:rsidRDefault="009A03F5" w:rsidP="00E32C6C">
            <w:pPr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 xml:space="preserve">   Değer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9A03F5" w:rsidRPr="00E276EE" w:rsidTr="008C6F60">
        <w:trPr>
          <w:cantSplit/>
          <w:trHeight w:val="638"/>
        </w:trPr>
        <w:tc>
          <w:tcPr>
            <w:tcW w:w="533" w:type="dxa"/>
            <w:vMerge w:val="restart"/>
            <w:textDirection w:val="btLr"/>
            <w:vAlign w:val="center"/>
          </w:tcPr>
          <w:p w:rsidR="009A03F5" w:rsidRPr="006D32B1" w:rsidRDefault="009A03F5" w:rsidP="009A03F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D32B1">
              <w:rPr>
                <w:rFonts w:asciiTheme="minorHAnsi" w:hAnsiTheme="minorHAnsi" w:cstheme="minorHAnsi"/>
                <w:b/>
                <w:sz w:val="32"/>
                <w:szCs w:val="32"/>
              </w:rPr>
              <w:t>TEMMUZ</w:t>
            </w:r>
            <w:r w:rsidR="008C6F60">
              <w:rPr>
                <w:rFonts w:asciiTheme="minorHAnsi" w:hAnsiTheme="minorHAnsi" w:cstheme="minorHAnsi"/>
                <w:b/>
                <w:sz w:val="32"/>
                <w:szCs w:val="32"/>
              </w:rPr>
              <w:t>(4</w:t>
            </w:r>
            <w:r w:rsidRPr="006D32B1">
              <w:rPr>
                <w:rFonts w:asciiTheme="minorHAnsi" w:hAnsiTheme="minorHAnsi" w:cstheme="minorHAnsi"/>
                <w:b/>
                <w:sz w:val="32"/>
                <w:szCs w:val="32"/>
              </w:rPr>
              <w:t>.HAFTA)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25 SAAT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A03F5" w:rsidRDefault="00104CF1" w:rsidP="009A03F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="009A03F5" w:rsidRPr="00E276EE">
              <w:rPr>
                <w:rFonts w:asciiTheme="minorHAnsi" w:hAnsiTheme="minorHAnsi" w:cstheme="minorHAnsi"/>
                <w:sz w:val="20"/>
                <w:szCs w:val="20"/>
              </w:rPr>
              <w:t>/07/2019</w:t>
            </w:r>
          </w:p>
          <w:p w:rsidR="009A03F5" w:rsidRPr="00E276EE" w:rsidRDefault="009A03F5" w:rsidP="009A03F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(5 SAAT)</w:t>
            </w:r>
          </w:p>
        </w:tc>
        <w:tc>
          <w:tcPr>
            <w:tcW w:w="459" w:type="dxa"/>
            <w:vAlign w:val="center"/>
          </w:tcPr>
          <w:p w:rsidR="009A03F5" w:rsidRPr="00E276EE" w:rsidRDefault="009A03F5" w:rsidP="009A03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3F5" w:rsidRPr="00E276EE" w:rsidRDefault="009A03F5" w:rsidP="009A03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34" w:type="dxa"/>
            <w:vAlign w:val="center"/>
          </w:tcPr>
          <w:p w:rsidR="009A03F5" w:rsidRPr="00E276EE" w:rsidRDefault="009A03F5" w:rsidP="008C6F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Ses Bilgisi, Telaffuz ve Yazma yeterliliği</w:t>
            </w:r>
          </w:p>
        </w:tc>
        <w:tc>
          <w:tcPr>
            <w:tcW w:w="4407" w:type="dxa"/>
          </w:tcPr>
          <w:p w:rsidR="009A03F5" w:rsidRPr="00E276EE" w:rsidRDefault="009A03F5" w:rsidP="009A03F5">
            <w:pPr>
              <w:tabs>
                <w:tab w:val="left" w:pos="1864"/>
              </w:tabs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1.1.17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.Dinlediklerinde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 xml:space="preserve"> vurgulanan sesi tanır, ayırt</w:t>
            </w:r>
            <w:r w:rsidRPr="00E276EE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eder.</w:t>
            </w:r>
          </w:p>
          <w:p w:rsidR="009A03F5" w:rsidRPr="00E276EE" w:rsidRDefault="009A03F5" w:rsidP="009A0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A03F5" w:rsidRPr="00E276EE" w:rsidRDefault="009A03F5" w:rsidP="009A03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239" w:type="dxa"/>
            <w:vMerge w:val="restart"/>
            <w:vAlign w:val="center"/>
          </w:tcPr>
          <w:p w:rsidR="009A03F5" w:rsidRPr="00E276EE" w:rsidRDefault="009A03F5" w:rsidP="009A03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263" w:type="dxa"/>
            <w:vMerge w:val="restart"/>
          </w:tcPr>
          <w:p w:rsidR="009A03F5" w:rsidRPr="00E276EE" w:rsidRDefault="009A03F5" w:rsidP="009A0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3F5" w:rsidRPr="00E276EE" w:rsidTr="008C6F60">
        <w:trPr>
          <w:cantSplit/>
          <w:trHeight w:val="592"/>
        </w:trPr>
        <w:tc>
          <w:tcPr>
            <w:tcW w:w="533" w:type="dxa"/>
            <w:vMerge/>
            <w:textDirection w:val="btLr"/>
            <w:vAlign w:val="center"/>
          </w:tcPr>
          <w:p w:rsidR="009A03F5" w:rsidRPr="006D32B1" w:rsidRDefault="009A03F5" w:rsidP="009A03F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extDirection w:val="btLr"/>
          </w:tcPr>
          <w:p w:rsidR="009A03F5" w:rsidRPr="00E276EE" w:rsidRDefault="009A03F5" w:rsidP="009A03F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9A03F5" w:rsidRPr="00E276EE" w:rsidRDefault="009A03F5" w:rsidP="009A03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534" w:type="dxa"/>
            <w:vAlign w:val="center"/>
          </w:tcPr>
          <w:p w:rsidR="009A03F5" w:rsidRPr="00E276EE" w:rsidRDefault="009A03F5" w:rsidP="008C6F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Ses 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ilgisi, Telaffuz ve Yazma yeter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iliği</w:t>
            </w:r>
          </w:p>
        </w:tc>
        <w:tc>
          <w:tcPr>
            <w:tcW w:w="4407" w:type="dxa"/>
          </w:tcPr>
          <w:p w:rsidR="009A03F5" w:rsidRPr="00E276EE" w:rsidRDefault="009A03F5" w:rsidP="009A03F5">
            <w:pPr>
              <w:tabs>
                <w:tab w:val="left" w:pos="1864"/>
              </w:tabs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1.1.18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.Seslerle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 xml:space="preserve"> harfleri, heceleri, sözcükleri ve görselleri</w:t>
            </w:r>
            <w:r w:rsidRPr="00E276EE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eşleştirir.</w:t>
            </w:r>
          </w:p>
          <w:p w:rsidR="009A03F5" w:rsidRPr="00E276EE" w:rsidRDefault="009A03F5" w:rsidP="009A0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A03F5" w:rsidRPr="00E276EE" w:rsidRDefault="009A03F5" w:rsidP="009A03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vMerge/>
            <w:vAlign w:val="center"/>
          </w:tcPr>
          <w:p w:rsidR="009A03F5" w:rsidRPr="00E276EE" w:rsidRDefault="009A03F5" w:rsidP="009A03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9A03F5" w:rsidRPr="00E276EE" w:rsidRDefault="009A03F5" w:rsidP="009A0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2052" w:rsidRPr="00E276EE" w:rsidTr="008C6F60">
        <w:trPr>
          <w:cantSplit/>
          <w:trHeight w:val="688"/>
        </w:trPr>
        <w:tc>
          <w:tcPr>
            <w:tcW w:w="533" w:type="dxa"/>
            <w:vMerge/>
            <w:textDirection w:val="btLr"/>
          </w:tcPr>
          <w:p w:rsidR="00F92052" w:rsidRPr="00E276EE" w:rsidRDefault="00F92052" w:rsidP="00F92052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92052" w:rsidRDefault="00F92052" w:rsidP="00F9205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04CF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/07/2019</w:t>
            </w:r>
          </w:p>
          <w:p w:rsidR="00F92052" w:rsidRPr="00E276EE" w:rsidRDefault="00F92052" w:rsidP="00F9205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(5 SAAT)</w:t>
            </w:r>
          </w:p>
        </w:tc>
        <w:tc>
          <w:tcPr>
            <w:tcW w:w="459" w:type="dxa"/>
            <w:vAlign w:val="center"/>
          </w:tcPr>
          <w:p w:rsidR="00F92052" w:rsidRPr="00E276EE" w:rsidRDefault="00F92052" w:rsidP="00F920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34" w:type="dxa"/>
            <w:vAlign w:val="center"/>
          </w:tcPr>
          <w:p w:rsidR="00F92052" w:rsidRPr="00E276EE" w:rsidRDefault="00F92052" w:rsidP="008C6F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Ses 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ilgisi, Telaffuz ve Yazma yeter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iliği</w:t>
            </w:r>
          </w:p>
        </w:tc>
        <w:tc>
          <w:tcPr>
            <w:tcW w:w="4407" w:type="dxa"/>
          </w:tcPr>
          <w:p w:rsidR="00F92052" w:rsidRPr="00E276EE" w:rsidRDefault="00F92052" w:rsidP="00F92052">
            <w:pPr>
              <w:tabs>
                <w:tab w:val="left" w:pos="1864"/>
              </w:tabs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1.1.18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.Seslerle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 xml:space="preserve"> harfleri, heceleri, sözcükleri ve görselleri</w:t>
            </w:r>
            <w:r w:rsidRPr="00E276EE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eşleştirir.</w:t>
            </w:r>
          </w:p>
          <w:p w:rsidR="00F92052" w:rsidRPr="00E276EE" w:rsidRDefault="00F92052" w:rsidP="00F920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92052" w:rsidRPr="00E276EE" w:rsidRDefault="00F92052" w:rsidP="00F920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239" w:type="dxa"/>
            <w:vMerge w:val="restart"/>
            <w:vAlign w:val="center"/>
          </w:tcPr>
          <w:p w:rsidR="00F92052" w:rsidRPr="00E276EE" w:rsidRDefault="00F92052" w:rsidP="00F920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263" w:type="dxa"/>
            <w:vMerge w:val="restart"/>
          </w:tcPr>
          <w:p w:rsidR="00F92052" w:rsidRPr="00E276EE" w:rsidRDefault="00F92052" w:rsidP="00F920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2052" w:rsidRPr="00E276EE" w:rsidTr="008C6F60">
        <w:trPr>
          <w:cantSplit/>
          <w:trHeight w:val="716"/>
        </w:trPr>
        <w:tc>
          <w:tcPr>
            <w:tcW w:w="533" w:type="dxa"/>
            <w:vMerge/>
            <w:textDirection w:val="btLr"/>
          </w:tcPr>
          <w:p w:rsidR="00F92052" w:rsidRPr="00E276EE" w:rsidRDefault="00F92052" w:rsidP="00F92052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92052" w:rsidRPr="00E276EE" w:rsidRDefault="00F92052" w:rsidP="00F9205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F92052" w:rsidRPr="00E276EE" w:rsidRDefault="00F92052" w:rsidP="00F920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534" w:type="dxa"/>
            <w:vAlign w:val="center"/>
          </w:tcPr>
          <w:p w:rsidR="00F92052" w:rsidRPr="006D32B1" w:rsidRDefault="00F92052" w:rsidP="008C6F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Ses 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ilgisi, Telaffuz ve Yazma yeter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iliği</w:t>
            </w:r>
          </w:p>
        </w:tc>
        <w:tc>
          <w:tcPr>
            <w:tcW w:w="4407" w:type="dxa"/>
          </w:tcPr>
          <w:p w:rsidR="00F92052" w:rsidRPr="006D32B1" w:rsidRDefault="00F92052" w:rsidP="00F92052">
            <w:pPr>
              <w:tabs>
                <w:tab w:val="left" w:pos="11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1.1.19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.Bir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 xml:space="preserve"> metinde bilmediği kelimeleri belirler ve bu kelimelerin</w:t>
            </w:r>
            <w:r w:rsidRPr="00E276EE">
              <w:rPr>
                <w:rFonts w:asciiTheme="minorHAnsi" w:hAnsiTheme="minorHAnsi" w:cstheme="minorHAnsi"/>
                <w:spacing w:val="-27"/>
                <w:sz w:val="20"/>
                <w:szCs w:val="20"/>
              </w:rPr>
              <w:t xml:space="preserve"> 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anlamlarını öğrenmek için soru</w:t>
            </w:r>
            <w:r w:rsidRPr="00E276E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sorar.</w:t>
            </w:r>
          </w:p>
        </w:tc>
        <w:tc>
          <w:tcPr>
            <w:tcW w:w="2410" w:type="dxa"/>
            <w:vMerge/>
            <w:vAlign w:val="center"/>
          </w:tcPr>
          <w:p w:rsidR="00F92052" w:rsidRPr="00E276EE" w:rsidRDefault="00F92052" w:rsidP="00F920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vMerge/>
            <w:vAlign w:val="center"/>
          </w:tcPr>
          <w:p w:rsidR="00F92052" w:rsidRPr="006D32B1" w:rsidRDefault="00F92052" w:rsidP="00F920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92052" w:rsidRPr="00E276EE" w:rsidRDefault="00F92052" w:rsidP="00F920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2052" w:rsidRPr="00E276EE" w:rsidTr="008C6F60">
        <w:trPr>
          <w:cantSplit/>
          <w:trHeight w:val="596"/>
        </w:trPr>
        <w:tc>
          <w:tcPr>
            <w:tcW w:w="533" w:type="dxa"/>
            <w:vMerge/>
            <w:textDirection w:val="btLr"/>
          </w:tcPr>
          <w:p w:rsidR="00F92052" w:rsidRPr="00E276EE" w:rsidRDefault="00F92052" w:rsidP="00F92052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4021" w:type="dxa"/>
            <w:gridSpan w:val="7"/>
            <w:vAlign w:val="center"/>
          </w:tcPr>
          <w:p w:rsidR="00F92052" w:rsidRPr="00F92052" w:rsidRDefault="00F92052" w:rsidP="008C6F60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F92052">
              <w:rPr>
                <w:rFonts w:asciiTheme="minorHAnsi" w:hAnsiTheme="minorHAnsi" w:cstheme="minorHAnsi"/>
                <w:b/>
                <w:sz w:val="36"/>
                <w:szCs w:val="36"/>
              </w:rPr>
              <w:t>MODÜL-2 : BEN VE YAKIN ÇEVREM</w:t>
            </w:r>
          </w:p>
        </w:tc>
      </w:tr>
      <w:tr w:rsidR="00837C76" w:rsidRPr="00E276EE" w:rsidTr="008C6F60">
        <w:trPr>
          <w:cantSplit/>
          <w:trHeight w:val="1555"/>
        </w:trPr>
        <w:tc>
          <w:tcPr>
            <w:tcW w:w="533" w:type="dxa"/>
            <w:vMerge/>
            <w:textDirection w:val="btLr"/>
          </w:tcPr>
          <w:p w:rsidR="00837C76" w:rsidRPr="00E276EE" w:rsidRDefault="00837C76" w:rsidP="00837C7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37C76" w:rsidRDefault="008C6F60" w:rsidP="00837C7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04CF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837C76" w:rsidRPr="00E276EE">
              <w:rPr>
                <w:rFonts w:asciiTheme="minorHAnsi" w:hAnsiTheme="minorHAnsi" w:cstheme="minorHAnsi"/>
                <w:sz w:val="20"/>
                <w:szCs w:val="20"/>
              </w:rPr>
              <w:t>/07/2019</w:t>
            </w:r>
          </w:p>
          <w:p w:rsidR="00837C76" w:rsidRPr="00E276EE" w:rsidRDefault="00837C76" w:rsidP="00837C7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37C76" w:rsidRPr="00E276EE" w:rsidRDefault="00837C76" w:rsidP="00837C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837C76" w:rsidRPr="00E276EE" w:rsidRDefault="00837C76" w:rsidP="00E32C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837C76" w:rsidRPr="00E276EE" w:rsidRDefault="00837C76" w:rsidP="008C6F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7C76" w:rsidRPr="00E276EE" w:rsidRDefault="00837C76" w:rsidP="008C6F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7C76" w:rsidRPr="00837C76" w:rsidRDefault="00837C76" w:rsidP="008C6F60">
            <w:pPr>
              <w:tabs>
                <w:tab w:val="left" w:pos="1160"/>
              </w:tabs>
              <w:spacing w:before="12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Tanışma</w:t>
            </w:r>
          </w:p>
        </w:tc>
        <w:tc>
          <w:tcPr>
            <w:tcW w:w="4407" w:type="dxa"/>
          </w:tcPr>
          <w:p w:rsidR="00837C76" w:rsidRDefault="00837C76" w:rsidP="00837C76">
            <w:pPr>
              <w:tabs>
                <w:tab w:val="left" w:pos="1741"/>
              </w:tabs>
              <w:spacing w:before="42"/>
              <w:ind w:right="357"/>
              <w:rPr>
                <w:rFonts w:asciiTheme="minorHAnsi" w:hAnsiTheme="minorHAnsi" w:cstheme="minorHAnsi"/>
              </w:rPr>
            </w:pPr>
            <w:r w:rsidRPr="00E276EE">
              <w:rPr>
                <w:rFonts w:asciiTheme="minorHAnsi" w:hAnsiTheme="minorHAnsi" w:cstheme="minorHAnsi"/>
              </w:rPr>
              <w:t>2.1.1</w:t>
            </w:r>
            <w:proofErr w:type="gramStart"/>
            <w:r w:rsidRPr="00E276EE">
              <w:rPr>
                <w:rFonts w:asciiTheme="minorHAnsi" w:hAnsiTheme="minorHAnsi" w:cstheme="minorHAnsi"/>
              </w:rPr>
              <w:t>.Basit</w:t>
            </w:r>
            <w:proofErr w:type="gramEnd"/>
            <w:r w:rsidRPr="00E276EE">
              <w:rPr>
                <w:rFonts w:asciiTheme="minorHAnsi" w:hAnsiTheme="minorHAnsi" w:cstheme="minorHAnsi"/>
              </w:rPr>
              <w:t xml:space="preserve"> konuşma ve nezaket kalıplarını kullanır, konuşmanın</w:t>
            </w:r>
            <w:r w:rsidRPr="00E276EE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E276EE">
              <w:rPr>
                <w:rFonts w:asciiTheme="minorHAnsi" w:hAnsiTheme="minorHAnsi" w:cstheme="minorHAnsi"/>
              </w:rPr>
              <w:t>devamında ortaya çıkan yeni durumlara karşılık</w:t>
            </w:r>
            <w:r w:rsidRPr="00E276EE">
              <w:rPr>
                <w:rFonts w:asciiTheme="minorHAnsi" w:hAnsiTheme="minorHAnsi" w:cstheme="minorHAnsi"/>
                <w:spacing w:val="-1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verir.</w:t>
            </w:r>
          </w:p>
          <w:p w:rsidR="008C6F60" w:rsidRDefault="008C6F60" w:rsidP="00837C76">
            <w:pPr>
              <w:tabs>
                <w:tab w:val="left" w:pos="1741"/>
              </w:tabs>
              <w:spacing w:before="42"/>
              <w:ind w:right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*Selamlaşma *Tanışma *Vedalaşma</w:t>
            </w:r>
          </w:p>
          <w:p w:rsidR="008C6F60" w:rsidRPr="00837C76" w:rsidRDefault="008C6F60" w:rsidP="00837C76">
            <w:pPr>
              <w:tabs>
                <w:tab w:val="left" w:pos="1741"/>
              </w:tabs>
              <w:spacing w:before="42"/>
              <w:ind w:right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*Özür Dileme * Nezaket</w:t>
            </w:r>
          </w:p>
        </w:tc>
        <w:tc>
          <w:tcPr>
            <w:tcW w:w="2410" w:type="dxa"/>
          </w:tcPr>
          <w:p w:rsidR="00837C76" w:rsidRPr="00E276EE" w:rsidRDefault="00837C76" w:rsidP="00837C76">
            <w:pPr>
              <w:rPr>
                <w:rFonts w:asciiTheme="minorHAnsi" w:hAnsiTheme="minorHAnsi" w:cstheme="minorHAnsi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239" w:type="dxa"/>
          </w:tcPr>
          <w:p w:rsidR="00837C76" w:rsidRPr="00E276EE" w:rsidRDefault="00837C76" w:rsidP="00837C76">
            <w:pPr>
              <w:rPr>
                <w:rFonts w:asciiTheme="minorHAnsi" w:hAnsiTheme="minorHAnsi" w:cstheme="minorHAnsi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263" w:type="dxa"/>
          </w:tcPr>
          <w:p w:rsidR="00837C76" w:rsidRPr="00E276EE" w:rsidRDefault="00837C76" w:rsidP="00837C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6F60" w:rsidRPr="00E276EE" w:rsidTr="008C6F60">
        <w:trPr>
          <w:cantSplit/>
          <w:trHeight w:val="711"/>
        </w:trPr>
        <w:tc>
          <w:tcPr>
            <w:tcW w:w="533" w:type="dxa"/>
            <w:vMerge/>
            <w:textDirection w:val="btLr"/>
          </w:tcPr>
          <w:p w:rsidR="008C6F60" w:rsidRPr="00E276EE" w:rsidRDefault="008C6F60" w:rsidP="008C6F60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C6F60" w:rsidRDefault="00104CF1" w:rsidP="008C6F6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5158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8C6F60" w:rsidRPr="00E276EE">
              <w:rPr>
                <w:rFonts w:asciiTheme="minorHAnsi" w:hAnsiTheme="minorHAnsi" w:cstheme="minorHAnsi"/>
                <w:sz w:val="20"/>
                <w:szCs w:val="20"/>
              </w:rPr>
              <w:t>/07/2019</w:t>
            </w:r>
          </w:p>
          <w:p w:rsidR="008C6F60" w:rsidRPr="00E276EE" w:rsidRDefault="008C6F60" w:rsidP="008C6F6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vAlign w:val="center"/>
          </w:tcPr>
          <w:p w:rsidR="008C6F60" w:rsidRPr="00E276EE" w:rsidRDefault="008C6F60" w:rsidP="008C6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534" w:type="dxa"/>
            <w:vMerge w:val="restart"/>
            <w:vAlign w:val="center"/>
          </w:tcPr>
          <w:p w:rsidR="008C6F60" w:rsidRPr="00E276EE" w:rsidRDefault="008C6F60" w:rsidP="008C6F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Nerelisin</w:t>
            </w:r>
          </w:p>
          <w:p w:rsidR="008C6F60" w:rsidRPr="00E276EE" w:rsidRDefault="008C6F60" w:rsidP="008C6F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7" w:type="dxa"/>
          </w:tcPr>
          <w:p w:rsidR="008C6F60" w:rsidRPr="00E276EE" w:rsidRDefault="008C6F60" w:rsidP="008C6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2.2.1.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“Ben, sen, o; biz, siz, onlar” şahıs zamirlerini kullanır.</w:t>
            </w:r>
          </w:p>
          <w:p w:rsidR="008C6F60" w:rsidRPr="00E276EE" w:rsidRDefault="008C6F60" w:rsidP="008C6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Ör.   “Sen nerelisin?” “Onlar öğrenci.”</w:t>
            </w:r>
          </w:p>
        </w:tc>
        <w:tc>
          <w:tcPr>
            <w:tcW w:w="2410" w:type="dxa"/>
            <w:vMerge w:val="restart"/>
          </w:tcPr>
          <w:p w:rsidR="008C6F60" w:rsidRPr="00E276EE" w:rsidRDefault="008C6F60" w:rsidP="008C6F60">
            <w:pPr>
              <w:rPr>
                <w:rFonts w:asciiTheme="minorHAnsi" w:hAnsiTheme="minorHAnsi" w:cstheme="minorHAnsi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239" w:type="dxa"/>
            <w:vMerge w:val="restart"/>
          </w:tcPr>
          <w:p w:rsidR="008C6F60" w:rsidRPr="00E276EE" w:rsidRDefault="008C6F60" w:rsidP="008C6F60">
            <w:pPr>
              <w:rPr>
                <w:rFonts w:asciiTheme="minorHAnsi" w:hAnsiTheme="minorHAnsi" w:cstheme="minorHAnsi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263" w:type="dxa"/>
            <w:vMerge w:val="restart"/>
          </w:tcPr>
          <w:p w:rsidR="008C6F60" w:rsidRPr="00E276EE" w:rsidRDefault="008C6F60" w:rsidP="008C6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6F60" w:rsidRPr="00E276EE" w:rsidTr="008C6F60">
        <w:trPr>
          <w:cantSplit/>
          <w:trHeight w:val="658"/>
        </w:trPr>
        <w:tc>
          <w:tcPr>
            <w:tcW w:w="533" w:type="dxa"/>
            <w:vMerge/>
            <w:textDirection w:val="btLr"/>
          </w:tcPr>
          <w:p w:rsidR="008C6F60" w:rsidRPr="00E276EE" w:rsidRDefault="008C6F60" w:rsidP="008C6F60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C6F60" w:rsidRDefault="008C6F60" w:rsidP="008C6F6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8C6F60" w:rsidRPr="00E276EE" w:rsidRDefault="008C6F60" w:rsidP="008C6F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4" w:type="dxa"/>
            <w:vMerge/>
            <w:vAlign w:val="center"/>
          </w:tcPr>
          <w:p w:rsidR="008C6F60" w:rsidRPr="00E276EE" w:rsidRDefault="008C6F60" w:rsidP="008C6F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7" w:type="dxa"/>
          </w:tcPr>
          <w:p w:rsidR="008C6F60" w:rsidRPr="00E276EE" w:rsidRDefault="008C6F60" w:rsidP="008C6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2.2.2.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Kendisinin nereli olduğunu söyler.</w:t>
            </w:r>
          </w:p>
          <w:p w:rsidR="008C6F60" w:rsidRPr="00E276EE" w:rsidRDefault="008C6F60" w:rsidP="008C6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Ör. “Ben Ankaralıyım.”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,“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Ben Gaziantepliyim.”, “Ben Artvinliyim.”, “Ben Yozgatlıyım.”</w:t>
            </w:r>
          </w:p>
        </w:tc>
        <w:tc>
          <w:tcPr>
            <w:tcW w:w="2410" w:type="dxa"/>
            <w:vMerge/>
            <w:vAlign w:val="center"/>
          </w:tcPr>
          <w:p w:rsidR="008C6F60" w:rsidRPr="00E276EE" w:rsidRDefault="008C6F60" w:rsidP="008C6F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vMerge/>
            <w:vAlign w:val="center"/>
          </w:tcPr>
          <w:p w:rsidR="008C6F60" w:rsidRPr="00447359" w:rsidRDefault="008C6F60" w:rsidP="008C6F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8C6F60" w:rsidRPr="00E276EE" w:rsidRDefault="008C6F60" w:rsidP="008C6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6F60" w:rsidRPr="00E276EE" w:rsidTr="008C6F60">
        <w:trPr>
          <w:cantSplit/>
          <w:trHeight w:val="968"/>
        </w:trPr>
        <w:tc>
          <w:tcPr>
            <w:tcW w:w="533" w:type="dxa"/>
            <w:vMerge/>
            <w:textDirection w:val="btLr"/>
          </w:tcPr>
          <w:p w:rsidR="008C6F60" w:rsidRPr="00E276EE" w:rsidRDefault="008C6F60" w:rsidP="008C6F60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C6F60" w:rsidRDefault="00D51588" w:rsidP="008C6F6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 w:rsidR="008C6F60" w:rsidRPr="00E276EE">
              <w:rPr>
                <w:rFonts w:asciiTheme="minorHAnsi" w:hAnsiTheme="minorHAnsi" w:cstheme="minorHAnsi"/>
                <w:sz w:val="20"/>
                <w:szCs w:val="20"/>
              </w:rPr>
              <w:t>/07/2019</w:t>
            </w:r>
          </w:p>
          <w:p w:rsidR="008C6F60" w:rsidRPr="00E276EE" w:rsidRDefault="008C6F60" w:rsidP="008C6F6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vAlign w:val="center"/>
          </w:tcPr>
          <w:p w:rsidR="008C6F60" w:rsidRPr="00E276EE" w:rsidRDefault="008C6F60" w:rsidP="008C6F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534" w:type="dxa"/>
            <w:vMerge w:val="restart"/>
            <w:vAlign w:val="center"/>
          </w:tcPr>
          <w:p w:rsidR="008C6F60" w:rsidRPr="00E276EE" w:rsidRDefault="008C6F60" w:rsidP="008C6F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Nerelisin</w:t>
            </w:r>
          </w:p>
          <w:p w:rsidR="008C6F60" w:rsidRPr="00E276EE" w:rsidRDefault="008C6F60" w:rsidP="008C6F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7" w:type="dxa"/>
          </w:tcPr>
          <w:p w:rsidR="008C6F60" w:rsidRPr="00E276EE" w:rsidRDefault="008C6F60" w:rsidP="008C6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2.2.3.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Nerede yaşadığını söyler.</w:t>
            </w:r>
          </w:p>
          <w:p w:rsidR="008C6F60" w:rsidRPr="00E276EE" w:rsidRDefault="008C6F60" w:rsidP="008C6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Ör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.“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Ben İstanbul’da yaşıyorum.”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,“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Ben Ordu’da yaşıyorum”, “Ben Van’da yaşıyorum.”</w:t>
            </w:r>
          </w:p>
          <w:p w:rsidR="008C6F60" w:rsidRPr="00E276EE" w:rsidRDefault="008C6F60" w:rsidP="008C6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C6F60" w:rsidRPr="00E276EE" w:rsidRDefault="008C6F60" w:rsidP="008C6F60">
            <w:pPr>
              <w:rPr>
                <w:rFonts w:asciiTheme="minorHAnsi" w:hAnsiTheme="minorHAnsi" w:cstheme="minorHAnsi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239" w:type="dxa"/>
            <w:vMerge w:val="restart"/>
          </w:tcPr>
          <w:p w:rsidR="008C6F60" w:rsidRPr="00E276EE" w:rsidRDefault="008C6F60" w:rsidP="008C6F60">
            <w:pPr>
              <w:rPr>
                <w:rFonts w:asciiTheme="minorHAnsi" w:hAnsiTheme="minorHAnsi" w:cstheme="minorHAnsi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263" w:type="dxa"/>
            <w:vMerge w:val="restart"/>
          </w:tcPr>
          <w:p w:rsidR="008C6F60" w:rsidRPr="00E276EE" w:rsidRDefault="008C6F60" w:rsidP="008C6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6F60" w:rsidRPr="00E276EE" w:rsidTr="008C6F60">
        <w:trPr>
          <w:cantSplit/>
          <w:trHeight w:val="854"/>
        </w:trPr>
        <w:tc>
          <w:tcPr>
            <w:tcW w:w="533" w:type="dxa"/>
            <w:vMerge/>
            <w:textDirection w:val="btLr"/>
          </w:tcPr>
          <w:p w:rsidR="008C6F60" w:rsidRPr="00E276EE" w:rsidRDefault="008C6F60" w:rsidP="008C6F60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C6F60" w:rsidRDefault="008C6F60" w:rsidP="008C6F6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8C6F60" w:rsidRPr="00E276EE" w:rsidRDefault="008C6F60" w:rsidP="008C6F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8C6F60" w:rsidRPr="00E276EE" w:rsidRDefault="008C6F60" w:rsidP="008C6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7" w:type="dxa"/>
          </w:tcPr>
          <w:p w:rsidR="008C6F60" w:rsidRPr="00E276EE" w:rsidRDefault="008C6F60" w:rsidP="008C6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2.2.4.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Karşısındakinin nereli olduğunu sorar.</w:t>
            </w:r>
          </w:p>
          <w:p w:rsidR="008C6F60" w:rsidRPr="00E276EE" w:rsidRDefault="008C6F60" w:rsidP="008C6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Ör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.“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Sen nerelisin?”</w:t>
            </w:r>
          </w:p>
        </w:tc>
        <w:tc>
          <w:tcPr>
            <w:tcW w:w="2410" w:type="dxa"/>
            <w:vMerge/>
          </w:tcPr>
          <w:p w:rsidR="008C6F60" w:rsidRPr="00E276EE" w:rsidRDefault="008C6F60" w:rsidP="008C6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8C6F60" w:rsidRPr="00E276EE" w:rsidRDefault="008C6F60" w:rsidP="008C6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8C6F60" w:rsidRPr="00E276EE" w:rsidRDefault="008C6F60" w:rsidP="008C6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A03F5" w:rsidRDefault="009A03F5" w:rsidP="009A03F5">
      <w:pPr>
        <w:tabs>
          <w:tab w:val="left" w:pos="11490"/>
        </w:tabs>
      </w:pPr>
    </w:p>
    <w:p w:rsidR="008C6F60" w:rsidRDefault="008C6F60" w:rsidP="009A03F5">
      <w:pPr>
        <w:tabs>
          <w:tab w:val="left" w:pos="11490"/>
        </w:tabs>
      </w:pPr>
    </w:p>
    <w:p w:rsidR="008C6F60" w:rsidRDefault="008C6F60" w:rsidP="009A03F5">
      <w:pPr>
        <w:tabs>
          <w:tab w:val="left" w:pos="11490"/>
        </w:tabs>
      </w:pPr>
    </w:p>
    <w:p w:rsidR="008C6F60" w:rsidRDefault="008C6F60" w:rsidP="009A03F5">
      <w:pPr>
        <w:tabs>
          <w:tab w:val="left" w:pos="11490"/>
        </w:tabs>
      </w:pPr>
    </w:p>
    <w:p w:rsidR="008C6F60" w:rsidRDefault="008C6F60" w:rsidP="009A03F5">
      <w:pPr>
        <w:tabs>
          <w:tab w:val="left" w:pos="11490"/>
        </w:tabs>
      </w:pPr>
    </w:p>
    <w:p w:rsidR="008C6F60" w:rsidRDefault="008C6F60" w:rsidP="009A03F5">
      <w:pPr>
        <w:tabs>
          <w:tab w:val="left" w:pos="11490"/>
        </w:tabs>
      </w:pPr>
    </w:p>
    <w:p w:rsidR="008C6F60" w:rsidRPr="008C6F60" w:rsidRDefault="008C6F60" w:rsidP="008C6F60"/>
    <w:p w:rsidR="008C6F60" w:rsidRPr="008C6F60" w:rsidRDefault="008C6F60" w:rsidP="008C6F60"/>
    <w:p w:rsidR="008C6F60" w:rsidRPr="008C6F60" w:rsidRDefault="008C6F60" w:rsidP="008C6F60"/>
    <w:p w:rsidR="008C6F60" w:rsidRPr="008C6F60" w:rsidRDefault="008C6F60" w:rsidP="008C6F60"/>
    <w:p w:rsidR="008C6F60" w:rsidRPr="008C6F60" w:rsidRDefault="008C6F60" w:rsidP="008C6F60"/>
    <w:p w:rsidR="008C6F60" w:rsidRPr="008C6F60" w:rsidRDefault="008C6F60" w:rsidP="008C6F60"/>
    <w:p w:rsidR="008C6F60" w:rsidRPr="008C6F60" w:rsidRDefault="008C6F60" w:rsidP="008C6F60"/>
    <w:p w:rsidR="008C6F60" w:rsidRPr="008C6F60" w:rsidRDefault="008C6F60" w:rsidP="008C6F60"/>
    <w:p w:rsidR="008C6F60" w:rsidRPr="008C6F60" w:rsidRDefault="008C6F60" w:rsidP="008C6F60"/>
    <w:p w:rsidR="008C6F60" w:rsidRPr="008C6F60" w:rsidRDefault="008C6F60" w:rsidP="008C6F60"/>
    <w:p w:rsidR="008C6F60" w:rsidRPr="008C6F60" w:rsidRDefault="008C6F60" w:rsidP="008C6F60"/>
    <w:p w:rsidR="008C6F60" w:rsidRPr="008C6F60" w:rsidRDefault="008C6F60" w:rsidP="008C6F60"/>
    <w:p w:rsidR="008C6F60" w:rsidRPr="008C6F60" w:rsidRDefault="008C6F60" w:rsidP="008C6F60"/>
    <w:p w:rsidR="008C6F60" w:rsidRPr="008C6F60" w:rsidRDefault="008C6F60" w:rsidP="008C6F60"/>
    <w:p w:rsidR="008C6F60" w:rsidRPr="008C6F60" w:rsidRDefault="008C6F60" w:rsidP="008C6F60"/>
    <w:p w:rsidR="008C6F60" w:rsidRPr="008C6F60" w:rsidRDefault="008C6F60" w:rsidP="008C6F60"/>
    <w:p w:rsidR="008C6F60" w:rsidRPr="008C6F60" w:rsidRDefault="008C6F60" w:rsidP="008C6F60"/>
    <w:p w:rsidR="008C6F60" w:rsidRPr="008C6F60" w:rsidRDefault="008C6F60" w:rsidP="008C6F60"/>
    <w:p w:rsidR="008C6F60" w:rsidRPr="008C6F60" w:rsidRDefault="008C6F60" w:rsidP="008C6F60"/>
    <w:p w:rsidR="008C6F60" w:rsidRPr="008C6F60" w:rsidRDefault="008C6F60" w:rsidP="008C6F60"/>
    <w:p w:rsidR="008C6F60" w:rsidRPr="008C6F60" w:rsidRDefault="008C6F60" w:rsidP="008C6F60"/>
    <w:p w:rsidR="008C6F60" w:rsidRPr="008C6F60" w:rsidRDefault="008C6F60" w:rsidP="008C6F60"/>
    <w:p w:rsidR="008C6F60" w:rsidRPr="008C6F60" w:rsidRDefault="008C6F60" w:rsidP="008C6F60"/>
    <w:p w:rsidR="008C6F60" w:rsidRPr="008C6F60" w:rsidRDefault="008C6F60" w:rsidP="008C6F60"/>
    <w:p w:rsidR="008C6F60" w:rsidRPr="008C6F60" w:rsidRDefault="008C6F60" w:rsidP="008C6F60"/>
    <w:p w:rsidR="008C6F60" w:rsidRPr="008C6F60" w:rsidRDefault="008C6F60" w:rsidP="008C6F60"/>
    <w:p w:rsidR="008C6F60" w:rsidRPr="008C6F60" w:rsidRDefault="008C6F60" w:rsidP="008C6F60"/>
    <w:p w:rsidR="008C6F60" w:rsidRPr="008C6F60" w:rsidRDefault="008C6F60" w:rsidP="008C6F60"/>
    <w:p w:rsidR="008C6F60" w:rsidRPr="008C6F60" w:rsidRDefault="008C6F60" w:rsidP="008C6F60"/>
    <w:p w:rsidR="008C6F60" w:rsidRPr="008C6F60" w:rsidRDefault="008C6F60" w:rsidP="008C6F60"/>
    <w:p w:rsidR="008C6F60" w:rsidRPr="008C6F60" w:rsidRDefault="008C6F60" w:rsidP="008C6F60"/>
    <w:p w:rsidR="008C6F60" w:rsidRPr="008C6F60" w:rsidRDefault="008C6F60" w:rsidP="008C6F60"/>
    <w:p w:rsidR="008C6F60" w:rsidRPr="008C6F60" w:rsidRDefault="008C6F60" w:rsidP="008C6F60"/>
    <w:p w:rsidR="008C6F60" w:rsidRDefault="008C6F60" w:rsidP="008C6F60">
      <w:pPr>
        <w:tabs>
          <w:tab w:val="left" w:pos="14190"/>
        </w:tabs>
      </w:pPr>
      <w:r>
        <w:tab/>
      </w:r>
    </w:p>
    <w:tbl>
      <w:tblPr>
        <w:tblStyle w:val="TabloKlavuzu"/>
        <w:tblpPr w:leftFromText="141" w:rightFromText="141" w:vertAnchor="page" w:horzAnchor="margin" w:tblpY="601"/>
        <w:tblW w:w="14725" w:type="dxa"/>
        <w:tblLayout w:type="fixed"/>
        <w:tblLook w:val="04A0" w:firstRow="1" w:lastRow="0" w:firstColumn="1" w:lastColumn="0" w:noHBand="0" w:noVBand="1"/>
      </w:tblPr>
      <w:tblGrid>
        <w:gridCol w:w="533"/>
        <w:gridCol w:w="880"/>
        <w:gridCol w:w="459"/>
        <w:gridCol w:w="2534"/>
        <w:gridCol w:w="4407"/>
        <w:gridCol w:w="2410"/>
        <w:gridCol w:w="2239"/>
        <w:gridCol w:w="1263"/>
      </w:tblGrid>
      <w:tr w:rsidR="008C6F60" w:rsidRPr="004C19C7" w:rsidTr="00104CF1">
        <w:trPr>
          <w:cantSplit/>
          <w:trHeight w:val="1134"/>
        </w:trPr>
        <w:tc>
          <w:tcPr>
            <w:tcW w:w="533" w:type="dxa"/>
            <w:textDirection w:val="btLr"/>
          </w:tcPr>
          <w:p w:rsidR="008C6F60" w:rsidRPr="004C19C7" w:rsidRDefault="008C6F60" w:rsidP="00E32C6C">
            <w:pPr>
              <w:ind w:left="113" w:right="113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lastRenderedPageBreak/>
              <w:t>Aylar</w:t>
            </w:r>
          </w:p>
        </w:tc>
        <w:tc>
          <w:tcPr>
            <w:tcW w:w="880" w:type="dxa"/>
            <w:textDirection w:val="btLr"/>
          </w:tcPr>
          <w:p w:rsidR="008C6F60" w:rsidRPr="004C19C7" w:rsidRDefault="008C6F60" w:rsidP="00E32C6C">
            <w:pPr>
              <w:ind w:left="113" w:right="113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459" w:type="dxa"/>
            <w:textDirection w:val="btLr"/>
          </w:tcPr>
          <w:p w:rsidR="008C6F60" w:rsidRPr="004C19C7" w:rsidRDefault="008C6F60" w:rsidP="00E32C6C">
            <w:pPr>
              <w:ind w:left="113" w:right="113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Saatler</w:t>
            </w:r>
          </w:p>
        </w:tc>
        <w:tc>
          <w:tcPr>
            <w:tcW w:w="2534" w:type="dxa"/>
          </w:tcPr>
          <w:p w:rsidR="008C6F60" w:rsidRPr="004C19C7" w:rsidRDefault="008C6F60" w:rsidP="00E32C6C">
            <w:pPr>
              <w:rPr>
                <w:b/>
                <w:sz w:val="20"/>
                <w:szCs w:val="20"/>
              </w:rPr>
            </w:pPr>
          </w:p>
          <w:p w:rsidR="008C6F60" w:rsidRPr="004C19C7" w:rsidRDefault="008C6F60" w:rsidP="00E32C6C">
            <w:pPr>
              <w:rPr>
                <w:b/>
                <w:sz w:val="20"/>
                <w:szCs w:val="20"/>
              </w:rPr>
            </w:pPr>
          </w:p>
          <w:p w:rsidR="008C6F60" w:rsidRPr="004C19C7" w:rsidRDefault="008C6F60" w:rsidP="00E32C6C">
            <w:pPr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 xml:space="preserve">           Yeterlilikler</w:t>
            </w:r>
          </w:p>
        </w:tc>
        <w:tc>
          <w:tcPr>
            <w:tcW w:w="4407" w:type="dxa"/>
          </w:tcPr>
          <w:p w:rsidR="008C6F60" w:rsidRPr="004C19C7" w:rsidRDefault="008C6F60" w:rsidP="00E32C6C">
            <w:pPr>
              <w:rPr>
                <w:b/>
                <w:sz w:val="20"/>
                <w:szCs w:val="20"/>
              </w:rPr>
            </w:pPr>
          </w:p>
          <w:p w:rsidR="008C6F60" w:rsidRPr="004C19C7" w:rsidRDefault="008C6F60" w:rsidP="00E32C6C">
            <w:pPr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 xml:space="preserve">                    </w:t>
            </w:r>
          </w:p>
          <w:p w:rsidR="008C6F60" w:rsidRPr="004C19C7" w:rsidRDefault="008C6F60" w:rsidP="00E32C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Kazanımlar</w:t>
            </w:r>
          </w:p>
        </w:tc>
        <w:tc>
          <w:tcPr>
            <w:tcW w:w="2410" w:type="dxa"/>
          </w:tcPr>
          <w:p w:rsidR="008C6F60" w:rsidRPr="004C19C7" w:rsidRDefault="008C6F60" w:rsidP="00E32C6C">
            <w:pPr>
              <w:rPr>
                <w:b/>
                <w:sz w:val="20"/>
                <w:szCs w:val="20"/>
              </w:rPr>
            </w:pPr>
          </w:p>
          <w:p w:rsidR="008C6F60" w:rsidRPr="004C19C7" w:rsidRDefault="008C6F60" w:rsidP="00E32C6C">
            <w:pPr>
              <w:rPr>
                <w:b/>
                <w:sz w:val="20"/>
                <w:szCs w:val="20"/>
              </w:rPr>
            </w:pPr>
          </w:p>
          <w:p w:rsidR="008C6F60" w:rsidRPr="004C19C7" w:rsidRDefault="008C6F60" w:rsidP="00E32C6C">
            <w:pPr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Anlatım,Yöntem ve Teknikleri</w:t>
            </w:r>
          </w:p>
        </w:tc>
        <w:tc>
          <w:tcPr>
            <w:tcW w:w="2239" w:type="dxa"/>
          </w:tcPr>
          <w:p w:rsidR="008C6F60" w:rsidRPr="004C19C7" w:rsidRDefault="008C6F60" w:rsidP="00E32C6C">
            <w:pPr>
              <w:rPr>
                <w:b/>
                <w:sz w:val="20"/>
                <w:szCs w:val="20"/>
              </w:rPr>
            </w:pPr>
          </w:p>
          <w:p w:rsidR="008C6F60" w:rsidRPr="004C19C7" w:rsidRDefault="008C6F60" w:rsidP="00E32C6C">
            <w:pPr>
              <w:rPr>
                <w:b/>
                <w:sz w:val="20"/>
                <w:szCs w:val="20"/>
              </w:rPr>
            </w:pPr>
          </w:p>
          <w:p w:rsidR="008C6F60" w:rsidRPr="004C19C7" w:rsidRDefault="008C6F60" w:rsidP="00E32C6C">
            <w:pPr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Kullanılan Araç ve Gereçler</w:t>
            </w:r>
          </w:p>
        </w:tc>
        <w:tc>
          <w:tcPr>
            <w:tcW w:w="1263" w:type="dxa"/>
          </w:tcPr>
          <w:p w:rsidR="008C6F60" w:rsidRPr="004C19C7" w:rsidRDefault="008C6F60" w:rsidP="00E32C6C">
            <w:pPr>
              <w:rPr>
                <w:b/>
                <w:sz w:val="20"/>
                <w:szCs w:val="20"/>
              </w:rPr>
            </w:pPr>
          </w:p>
          <w:p w:rsidR="008C6F60" w:rsidRPr="004C19C7" w:rsidRDefault="008C6F60" w:rsidP="00E32C6C">
            <w:pPr>
              <w:rPr>
                <w:b/>
                <w:sz w:val="20"/>
                <w:szCs w:val="20"/>
              </w:rPr>
            </w:pPr>
          </w:p>
          <w:p w:rsidR="008C6F60" w:rsidRPr="004C19C7" w:rsidRDefault="008C6F60" w:rsidP="00E32C6C">
            <w:pPr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 xml:space="preserve">   Değer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E32C6C" w:rsidRPr="00E276EE" w:rsidTr="00104CF1">
        <w:trPr>
          <w:cantSplit/>
          <w:trHeight w:val="404"/>
        </w:trPr>
        <w:tc>
          <w:tcPr>
            <w:tcW w:w="533" w:type="dxa"/>
            <w:vMerge w:val="restart"/>
            <w:textDirection w:val="btLr"/>
            <w:vAlign w:val="center"/>
          </w:tcPr>
          <w:p w:rsidR="00E32C6C" w:rsidRPr="003367DE" w:rsidRDefault="00E32C6C" w:rsidP="00E32C6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67DE">
              <w:rPr>
                <w:rFonts w:asciiTheme="minorHAnsi" w:hAnsiTheme="minorHAnsi" w:cstheme="minorHAnsi"/>
                <w:b/>
                <w:sz w:val="28"/>
                <w:szCs w:val="28"/>
              </w:rPr>
              <w:t>TEMMUZ(5.HAFTA)</w:t>
            </w:r>
            <w:r w:rsidR="00D51588" w:rsidRPr="003367D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15</w:t>
            </w:r>
            <w:r w:rsidRPr="003367D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SAAT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E32C6C" w:rsidRDefault="00D51588" w:rsidP="00E32C6C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="00E32C6C" w:rsidRPr="00E276EE">
              <w:rPr>
                <w:rFonts w:asciiTheme="minorHAnsi" w:hAnsiTheme="minorHAnsi" w:cstheme="minorHAnsi"/>
                <w:sz w:val="20"/>
                <w:szCs w:val="20"/>
              </w:rPr>
              <w:t>/07/2019</w:t>
            </w:r>
          </w:p>
          <w:p w:rsidR="00E32C6C" w:rsidRPr="00E276EE" w:rsidRDefault="00E32C6C" w:rsidP="00E32C6C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vAlign w:val="center"/>
          </w:tcPr>
          <w:p w:rsidR="00E32C6C" w:rsidRPr="00E276EE" w:rsidRDefault="00E32C6C" w:rsidP="00E32C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2C6C" w:rsidRPr="00E276EE" w:rsidRDefault="00E32C6C" w:rsidP="00E32C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534" w:type="dxa"/>
            <w:vMerge w:val="restart"/>
          </w:tcPr>
          <w:p w:rsidR="00E32C6C" w:rsidRPr="00E276EE" w:rsidRDefault="00E32C6C" w:rsidP="00E32C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2C6C" w:rsidRPr="00E276EE" w:rsidRDefault="00E32C6C" w:rsidP="00E32C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2C6C" w:rsidRPr="00E276EE" w:rsidRDefault="00E32C6C" w:rsidP="00E32C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Okulumuz ve Sınıfımız</w:t>
            </w:r>
          </w:p>
        </w:tc>
        <w:tc>
          <w:tcPr>
            <w:tcW w:w="4407" w:type="dxa"/>
          </w:tcPr>
          <w:p w:rsidR="00E32C6C" w:rsidRPr="00E276EE" w:rsidRDefault="00E32C6C" w:rsidP="00E32C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2.3.1.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Okulunun ismi sorulduğunda söyler.</w:t>
            </w:r>
          </w:p>
          <w:p w:rsidR="00E32C6C" w:rsidRPr="00E276EE" w:rsidRDefault="00E32C6C" w:rsidP="00E32C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32C6C" w:rsidRPr="00E276EE" w:rsidRDefault="00E32C6C" w:rsidP="00E32C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239" w:type="dxa"/>
            <w:vMerge w:val="restart"/>
            <w:vAlign w:val="center"/>
          </w:tcPr>
          <w:p w:rsidR="00E32C6C" w:rsidRPr="00E276EE" w:rsidRDefault="00E32C6C" w:rsidP="00E32C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263" w:type="dxa"/>
            <w:vMerge w:val="restart"/>
          </w:tcPr>
          <w:p w:rsidR="00E32C6C" w:rsidRPr="00E276EE" w:rsidRDefault="00E32C6C" w:rsidP="00E32C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2C6C" w:rsidRPr="00E276EE" w:rsidTr="00104CF1">
        <w:trPr>
          <w:cantSplit/>
          <w:trHeight w:val="765"/>
        </w:trPr>
        <w:tc>
          <w:tcPr>
            <w:tcW w:w="533" w:type="dxa"/>
            <w:vMerge/>
            <w:textDirection w:val="btLr"/>
            <w:vAlign w:val="center"/>
          </w:tcPr>
          <w:p w:rsidR="00E32C6C" w:rsidRPr="006D32B1" w:rsidRDefault="00E32C6C" w:rsidP="00E32C6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880" w:type="dxa"/>
            <w:vMerge/>
            <w:textDirection w:val="btLr"/>
          </w:tcPr>
          <w:p w:rsidR="00E32C6C" w:rsidRPr="00E276EE" w:rsidRDefault="00E32C6C" w:rsidP="00E32C6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E32C6C" w:rsidRPr="00E276EE" w:rsidRDefault="00E32C6C" w:rsidP="00E32C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4" w:type="dxa"/>
            <w:vMerge/>
            <w:vAlign w:val="center"/>
          </w:tcPr>
          <w:p w:rsidR="00E32C6C" w:rsidRPr="00E276EE" w:rsidRDefault="00E32C6C" w:rsidP="00E32C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7" w:type="dxa"/>
          </w:tcPr>
          <w:p w:rsidR="00E32C6C" w:rsidRPr="00E276EE" w:rsidRDefault="00E32C6C" w:rsidP="00E32C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2.3.2.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Sınıfının adını söyler.</w:t>
            </w:r>
          </w:p>
          <w:p w:rsidR="00E32C6C" w:rsidRPr="00E276EE" w:rsidRDefault="00E32C6C" w:rsidP="00E32C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Ör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.“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1-A sınıfı”</w:t>
            </w:r>
          </w:p>
        </w:tc>
        <w:tc>
          <w:tcPr>
            <w:tcW w:w="2410" w:type="dxa"/>
            <w:vMerge/>
            <w:vAlign w:val="center"/>
          </w:tcPr>
          <w:p w:rsidR="00E32C6C" w:rsidRPr="00E276EE" w:rsidRDefault="00E32C6C" w:rsidP="00E32C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vMerge/>
            <w:vAlign w:val="center"/>
          </w:tcPr>
          <w:p w:rsidR="00E32C6C" w:rsidRPr="00E276EE" w:rsidRDefault="00E32C6C" w:rsidP="00E32C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E32C6C" w:rsidRPr="00E276EE" w:rsidRDefault="00E32C6C" w:rsidP="00E32C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4CF1" w:rsidRPr="00E276EE" w:rsidTr="00104CF1">
        <w:trPr>
          <w:cantSplit/>
          <w:trHeight w:val="688"/>
        </w:trPr>
        <w:tc>
          <w:tcPr>
            <w:tcW w:w="533" w:type="dxa"/>
            <w:vMerge/>
            <w:textDirection w:val="btLr"/>
          </w:tcPr>
          <w:p w:rsidR="00104CF1" w:rsidRPr="00E276EE" w:rsidRDefault="00104CF1" w:rsidP="00104CF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104CF1" w:rsidRDefault="00D51588" w:rsidP="00104CF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104CF1" w:rsidRPr="00E276EE">
              <w:rPr>
                <w:rFonts w:asciiTheme="minorHAnsi" w:hAnsiTheme="minorHAnsi" w:cstheme="minorHAnsi"/>
                <w:sz w:val="20"/>
                <w:szCs w:val="20"/>
              </w:rPr>
              <w:t>/07/2019</w:t>
            </w:r>
          </w:p>
          <w:p w:rsidR="00104CF1" w:rsidRPr="00E276EE" w:rsidRDefault="00104CF1" w:rsidP="00104CF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vAlign w:val="center"/>
          </w:tcPr>
          <w:p w:rsidR="00104CF1" w:rsidRPr="00E276EE" w:rsidRDefault="00104CF1" w:rsidP="00104C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534" w:type="dxa"/>
            <w:vMerge w:val="restart"/>
          </w:tcPr>
          <w:p w:rsidR="00104CF1" w:rsidRPr="00E276EE" w:rsidRDefault="00104CF1" w:rsidP="00104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4CF1" w:rsidRDefault="00104CF1" w:rsidP="00104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4CF1" w:rsidRPr="00E276EE" w:rsidRDefault="00104CF1" w:rsidP="00104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Okulumuz ve Sınıfımız</w:t>
            </w:r>
          </w:p>
        </w:tc>
        <w:tc>
          <w:tcPr>
            <w:tcW w:w="4407" w:type="dxa"/>
          </w:tcPr>
          <w:p w:rsidR="00104CF1" w:rsidRPr="00E276EE" w:rsidRDefault="00104CF1" w:rsidP="00104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2.3.3.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Bu ne?”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,“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Bu kim?” sorularını sorar ve bu sorulara cevaplar verir.</w:t>
            </w:r>
          </w:p>
          <w:p w:rsidR="00104CF1" w:rsidRPr="00E276EE" w:rsidRDefault="00104CF1" w:rsidP="00104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Ör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.“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Bu ne? - Bu basket potası.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” ,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 xml:space="preserve"> “Bu kim? - Bu öğretmen.”</w:t>
            </w:r>
          </w:p>
        </w:tc>
        <w:tc>
          <w:tcPr>
            <w:tcW w:w="2410" w:type="dxa"/>
            <w:vMerge w:val="restart"/>
            <w:vAlign w:val="center"/>
          </w:tcPr>
          <w:p w:rsidR="00104CF1" w:rsidRPr="00E276EE" w:rsidRDefault="00104CF1" w:rsidP="00104C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239" w:type="dxa"/>
            <w:vMerge w:val="restart"/>
            <w:vAlign w:val="center"/>
          </w:tcPr>
          <w:p w:rsidR="00104CF1" w:rsidRPr="00E276EE" w:rsidRDefault="00104CF1" w:rsidP="00104C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263" w:type="dxa"/>
            <w:vMerge w:val="restart"/>
          </w:tcPr>
          <w:p w:rsidR="00104CF1" w:rsidRPr="00E276EE" w:rsidRDefault="00104CF1" w:rsidP="00104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4CF1" w:rsidRPr="00E276EE" w:rsidTr="00104CF1">
        <w:trPr>
          <w:cantSplit/>
          <w:trHeight w:val="294"/>
        </w:trPr>
        <w:tc>
          <w:tcPr>
            <w:tcW w:w="533" w:type="dxa"/>
            <w:vMerge/>
            <w:textDirection w:val="btLr"/>
          </w:tcPr>
          <w:p w:rsidR="00104CF1" w:rsidRPr="00E276EE" w:rsidRDefault="00104CF1" w:rsidP="00104CF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80" w:type="dxa"/>
            <w:vMerge/>
            <w:textDirection w:val="btLr"/>
            <w:vAlign w:val="center"/>
          </w:tcPr>
          <w:p w:rsidR="00104CF1" w:rsidRPr="00E276EE" w:rsidRDefault="00104CF1" w:rsidP="00104CF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104CF1" w:rsidRPr="00E276EE" w:rsidRDefault="00104CF1" w:rsidP="00104C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4" w:type="dxa"/>
            <w:vMerge/>
            <w:vAlign w:val="center"/>
          </w:tcPr>
          <w:p w:rsidR="00104CF1" w:rsidRPr="006D32B1" w:rsidRDefault="00104CF1" w:rsidP="00104C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7" w:type="dxa"/>
          </w:tcPr>
          <w:p w:rsidR="00104CF1" w:rsidRPr="006D32B1" w:rsidRDefault="00104CF1" w:rsidP="00104CF1">
            <w:pPr>
              <w:tabs>
                <w:tab w:val="left" w:pos="11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2.3.4.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Sınıftaki eşyaların adlarını söyler</w:t>
            </w:r>
          </w:p>
        </w:tc>
        <w:tc>
          <w:tcPr>
            <w:tcW w:w="2410" w:type="dxa"/>
            <w:vMerge/>
            <w:vAlign w:val="center"/>
          </w:tcPr>
          <w:p w:rsidR="00104CF1" w:rsidRPr="00E276EE" w:rsidRDefault="00104CF1" w:rsidP="00104C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vMerge/>
            <w:vAlign w:val="center"/>
          </w:tcPr>
          <w:p w:rsidR="00104CF1" w:rsidRPr="006D32B1" w:rsidRDefault="00104CF1" w:rsidP="00104C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104CF1" w:rsidRPr="00E276EE" w:rsidRDefault="00104CF1" w:rsidP="00104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4CF1" w:rsidRPr="00E276EE" w:rsidTr="00104CF1">
        <w:trPr>
          <w:cantSplit/>
          <w:trHeight w:val="1275"/>
        </w:trPr>
        <w:tc>
          <w:tcPr>
            <w:tcW w:w="533" w:type="dxa"/>
            <w:vMerge/>
            <w:textDirection w:val="btLr"/>
          </w:tcPr>
          <w:p w:rsidR="00104CF1" w:rsidRPr="00E276EE" w:rsidRDefault="00104CF1" w:rsidP="00104CF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80" w:type="dxa"/>
            <w:textDirection w:val="btLr"/>
            <w:vAlign w:val="center"/>
          </w:tcPr>
          <w:p w:rsidR="00104CF1" w:rsidRDefault="00D51588" w:rsidP="00104CF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="00104CF1" w:rsidRPr="00E276EE">
              <w:rPr>
                <w:rFonts w:asciiTheme="minorHAnsi" w:hAnsiTheme="minorHAnsi" w:cstheme="minorHAnsi"/>
                <w:sz w:val="20"/>
                <w:szCs w:val="20"/>
              </w:rPr>
              <w:t>/07/2019</w:t>
            </w:r>
          </w:p>
          <w:p w:rsidR="00104CF1" w:rsidRPr="00E276EE" w:rsidRDefault="00104CF1" w:rsidP="00104CF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104CF1" w:rsidRPr="00E276EE" w:rsidRDefault="00104CF1" w:rsidP="00104C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104CF1" w:rsidRPr="00E276EE" w:rsidRDefault="00104CF1" w:rsidP="00104C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04CF1" w:rsidRPr="00837C76" w:rsidRDefault="00104CF1" w:rsidP="00104CF1">
            <w:pPr>
              <w:tabs>
                <w:tab w:val="left" w:pos="1160"/>
              </w:tabs>
              <w:spacing w:before="124"/>
              <w:rPr>
                <w:rFonts w:asciiTheme="minorHAnsi" w:hAnsiTheme="minorHAnsi" w:cstheme="minorHAnsi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Okulumuz ve Sınıfımız</w:t>
            </w:r>
          </w:p>
        </w:tc>
        <w:tc>
          <w:tcPr>
            <w:tcW w:w="4407" w:type="dxa"/>
          </w:tcPr>
          <w:p w:rsidR="00104CF1" w:rsidRPr="00E276EE" w:rsidRDefault="00104CF1" w:rsidP="00104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.2.3.5.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İsim ve nesneler için “-lar, -ler” ekini doğru kullanır.</w:t>
            </w:r>
          </w:p>
          <w:p w:rsidR="00104CF1" w:rsidRDefault="00104CF1" w:rsidP="00104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Ör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.“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çocuklar ”,“defterler”</w:t>
            </w:r>
          </w:p>
          <w:p w:rsidR="00104CF1" w:rsidRPr="00E276EE" w:rsidRDefault="00104CF1" w:rsidP="00104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2.3.6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Tekil hâldeki kelimeleri çoğul yapar.</w:t>
            </w:r>
          </w:p>
          <w:p w:rsidR="00104CF1" w:rsidRPr="00104CF1" w:rsidRDefault="00104CF1" w:rsidP="00104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Ör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.“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 xml:space="preserve">sıra 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 sıralar”</w:t>
            </w:r>
          </w:p>
        </w:tc>
        <w:tc>
          <w:tcPr>
            <w:tcW w:w="2410" w:type="dxa"/>
          </w:tcPr>
          <w:p w:rsidR="00104CF1" w:rsidRPr="00E276EE" w:rsidRDefault="00104CF1" w:rsidP="00104CF1">
            <w:pPr>
              <w:rPr>
                <w:rFonts w:asciiTheme="minorHAnsi" w:hAnsiTheme="minorHAnsi" w:cstheme="minorHAnsi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239" w:type="dxa"/>
          </w:tcPr>
          <w:p w:rsidR="00104CF1" w:rsidRPr="00E276EE" w:rsidRDefault="00104CF1" w:rsidP="00104CF1">
            <w:pPr>
              <w:rPr>
                <w:rFonts w:asciiTheme="minorHAnsi" w:hAnsiTheme="minorHAnsi" w:cstheme="minorHAnsi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263" w:type="dxa"/>
          </w:tcPr>
          <w:p w:rsidR="00104CF1" w:rsidRPr="00E276EE" w:rsidRDefault="00104CF1" w:rsidP="00104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51588" w:rsidRDefault="00D51588" w:rsidP="008C6F60">
      <w:pPr>
        <w:tabs>
          <w:tab w:val="left" w:pos="14190"/>
        </w:tabs>
      </w:pPr>
    </w:p>
    <w:p w:rsidR="00D51588" w:rsidRPr="00D51588" w:rsidRDefault="00D51588" w:rsidP="00D51588"/>
    <w:p w:rsidR="00D51588" w:rsidRPr="00D51588" w:rsidRDefault="00D51588" w:rsidP="00D51588"/>
    <w:p w:rsidR="00D51588" w:rsidRPr="00D51588" w:rsidRDefault="00D51588" w:rsidP="00D51588"/>
    <w:p w:rsidR="00D51588" w:rsidRPr="00D51588" w:rsidRDefault="00D51588" w:rsidP="00D51588"/>
    <w:p w:rsidR="00D51588" w:rsidRPr="00D51588" w:rsidRDefault="00D51588" w:rsidP="00D51588"/>
    <w:p w:rsidR="00D51588" w:rsidRPr="00D51588" w:rsidRDefault="00D51588" w:rsidP="00D51588"/>
    <w:p w:rsidR="00D51588" w:rsidRPr="00D51588" w:rsidRDefault="00D51588" w:rsidP="00D51588"/>
    <w:p w:rsidR="00D51588" w:rsidRPr="00D51588" w:rsidRDefault="00D51588" w:rsidP="00D51588"/>
    <w:p w:rsidR="00D51588" w:rsidRPr="00D51588" w:rsidRDefault="00D51588" w:rsidP="00D51588"/>
    <w:p w:rsidR="00D51588" w:rsidRPr="00D51588" w:rsidRDefault="00D51588" w:rsidP="00D51588"/>
    <w:p w:rsidR="00D51588" w:rsidRPr="00D51588" w:rsidRDefault="00D51588" w:rsidP="00D51588"/>
    <w:p w:rsidR="00D51588" w:rsidRPr="00D51588" w:rsidRDefault="00D51588" w:rsidP="00D51588"/>
    <w:p w:rsidR="00D51588" w:rsidRPr="00D51588" w:rsidRDefault="00D51588" w:rsidP="00D51588"/>
    <w:p w:rsidR="00D51588" w:rsidRPr="00D51588" w:rsidRDefault="00D51588" w:rsidP="00D51588"/>
    <w:p w:rsidR="00D51588" w:rsidRPr="00D51588" w:rsidRDefault="00D51588" w:rsidP="00D51588"/>
    <w:p w:rsidR="00D51588" w:rsidRPr="00D51588" w:rsidRDefault="00D51588" w:rsidP="00D51588"/>
    <w:p w:rsidR="00D51588" w:rsidRPr="00D51588" w:rsidRDefault="00D51588" w:rsidP="00D51588"/>
    <w:p w:rsidR="00D51588" w:rsidRPr="00D51588" w:rsidRDefault="00D51588" w:rsidP="00D51588"/>
    <w:p w:rsidR="00D51588" w:rsidRPr="00D51588" w:rsidRDefault="00D51588" w:rsidP="00D51588"/>
    <w:tbl>
      <w:tblPr>
        <w:tblStyle w:val="TabloKlavuzu"/>
        <w:tblpPr w:leftFromText="141" w:rightFromText="141" w:vertAnchor="page" w:horzAnchor="margin" w:tblpY="7060"/>
        <w:tblW w:w="14725" w:type="dxa"/>
        <w:tblLayout w:type="fixed"/>
        <w:tblLook w:val="04A0" w:firstRow="1" w:lastRow="0" w:firstColumn="1" w:lastColumn="0" w:noHBand="0" w:noVBand="1"/>
      </w:tblPr>
      <w:tblGrid>
        <w:gridCol w:w="533"/>
        <w:gridCol w:w="880"/>
        <w:gridCol w:w="459"/>
        <w:gridCol w:w="2534"/>
        <w:gridCol w:w="5654"/>
        <w:gridCol w:w="1842"/>
        <w:gridCol w:w="1560"/>
        <w:gridCol w:w="1263"/>
      </w:tblGrid>
      <w:tr w:rsidR="003367DE" w:rsidRPr="004C19C7" w:rsidTr="003367DE">
        <w:trPr>
          <w:cantSplit/>
          <w:trHeight w:val="990"/>
        </w:trPr>
        <w:tc>
          <w:tcPr>
            <w:tcW w:w="533" w:type="dxa"/>
            <w:textDirection w:val="btLr"/>
          </w:tcPr>
          <w:p w:rsidR="003367DE" w:rsidRPr="004C19C7" w:rsidRDefault="003367DE" w:rsidP="003367DE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880" w:type="dxa"/>
            <w:textDirection w:val="btLr"/>
          </w:tcPr>
          <w:p w:rsidR="003367DE" w:rsidRPr="004C19C7" w:rsidRDefault="003367DE" w:rsidP="003367DE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459" w:type="dxa"/>
            <w:textDirection w:val="btLr"/>
          </w:tcPr>
          <w:p w:rsidR="003367DE" w:rsidRPr="004C19C7" w:rsidRDefault="003367DE" w:rsidP="003367DE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Saatler</w:t>
            </w:r>
          </w:p>
        </w:tc>
        <w:tc>
          <w:tcPr>
            <w:tcW w:w="2534" w:type="dxa"/>
          </w:tcPr>
          <w:p w:rsidR="003367DE" w:rsidRPr="004C19C7" w:rsidRDefault="003367DE" w:rsidP="003367DE">
            <w:pPr>
              <w:jc w:val="right"/>
              <w:rPr>
                <w:b/>
                <w:sz w:val="20"/>
                <w:szCs w:val="20"/>
              </w:rPr>
            </w:pPr>
          </w:p>
          <w:p w:rsidR="003367DE" w:rsidRPr="004C19C7" w:rsidRDefault="003367DE" w:rsidP="003367DE">
            <w:pPr>
              <w:jc w:val="right"/>
              <w:rPr>
                <w:b/>
                <w:sz w:val="20"/>
                <w:szCs w:val="20"/>
              </w:rPr>
            </w:pPr>
          </w:p>
          <w:p w:rsidR="003367DE" w:rsidRPr="004C19C7" w:rsidRDefault="003367DE" w:rsidP="003367DE">
            <w:pPr>
              <w:jc w:val="right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Yeterlilikler</w:t>
            </w:r>
          </w:p>
        </w:tc>
        <w:tc>
          <w:tcPr>
            <w:tcW w:w="5654" w:type="dxa"/>
          </w:tcPr>
          <w:p w:rsidR="003367DE" w:rsidRPr="004C19C7" w:rsidRDefault="003367DE" w:rsidP="003367DE">
            <w:pPr>
              <w:jc w:val="right"/>
              <w:rPr>
                <w:b/>
                <w:sz w:val="20"/>
                <w:szCs w:val="20"/>
              </w:rPr>
            </w:pPr>
          </w:p>
          <w:p w:rsidR="003367DE" w:rsidRPr="004C19C7" w:rsidRDefault="003367DE" w:rsidP="003367DE">
            <w:pPr>
              <w:jc w:val="right"/>
              <w:rPr>
                <w:b/>
                <w:sz w:val="20"/>
                <w:szCs w:val="20"/>
              </w:rPr>
            </w:pPr>
          </w:p>
          <w:p w:rsidR="003367DE" w:rsidRPr="004C19C7" w:rsidRDefault="003367DE" w:rsidP="003367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Kazanımlar</w:t>
            </w:r>
          </w:p>
        </w:tc>
        <w:tc>
          <w:tcPr>
            <w:tcW w:w="1842" w:type="dxa"/>
          </w:tcPr>
          <w:p w:rsidR="003367DE" w:rsidRPr="004C19C7" w:rsidRDefault="003367DE" w:rsidP="003367DE">
            <w:pPr>
              <w:jc w:val="right"/>
              <w:rPr>
                <w:b/>
                <w:sz w:val="20"/>
                <w:szCs w:val="20"/>
              </w:rPr>
            </w:pPr>
          </w:p>
          <w:p w:rsidR="003367DE" w:rsidRPr="004C19C7" w:rsidRDefault="003367DE" w:rsidP="003367DE">
            <w:pPr>
              <w:jc w:val="right"/>
              <w:rPr>
                <w:b/>
                <w:sz w:val="20"/>
                <w:szCs w:val="20"/>
              </w:rPr>
            </w:pPr>
          </w:p>
          <w:p w:rsidR="003367DE" w:rsidRPr="004C19C7" w:rsidRDefault="003367DE" w:rsidP="003367DE">
            <w:pPr>
              <w:jc w:val="right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Anlatım,Yöntem ve Teknikleri</w:t>
            </w:r>
          </w:p>
        </w:tc>
        <w:tc>
          <w:tcPr>
            <w:tcW w:w="1560" w:type="dxa"/>
          </w:tcPr>
          <w:p w:rsidR="003367DE" w:rsidRPr="004C19C7" w:rsidRDefault="003367DE" w:rsidP="003367DE">
            <w:pPr>
              <w:jc w:val="right"/>
              <w:rPr>
                <w:b/>
                <w:sz w:val="20"/>
                <w:szCs w:val="20"/>
              </w:rPr>
            </w:pPr>
          </w:p>
          <w:p w:rsidR="003367DE" w:rsidRPr="004C19C7" w:rsidRDefault="003367DE" w:rsidP="003367DE">
            <w:pPr>
              <w:jc w:val="right"/>
              <w:rPr>
                <w:b/>
                <w:sz w:val="20"/>
                <w:szCs w:val="20"/>
              </w:rPr>
            </w:pPr>
          </w:p>
          <w:p w:rsidR="003367DE" w:rsidRPr="004C19C7" w:rsidRDefault="003367DE" w:rsidP="003367DE">
            <w:pPr>
              <w:jc w:val="right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Kullanılan Araç ve Gereçler</w:t>
            </w:r>
          </w:p>
        </w:tc>
        <w:tc>
          <w:tcPr>
            <w:tcW w:w="1263" w:type="dxa"/>
          </w:tcPr>
          <w:p w:rsidR="003367DE" w:rsidRPr="004C19C7" w:rsidRDefault="003367DE" w:rsidP="003367DE">
            <w:pPr>
              <w:jc w:val="right"/>
              <w:rPr>
                <w:b/>
                <w:sz w:val="20"/>
                <w:szCs w:val="20"/>
              </w:rPr>
            </w:pPr>
          </w:p>
          <w:p w:rsidR="003367DE" w:rsidRPr="004C19C7" w:rsidRDefault="003367DE" w:rsidP="003367DE">
            <w:pPr>
              <w:jc w:val="right"/>
              <w:rPr>
                <w:b/>
                <w:sz w:val="20"/>
                <w:szCs w:val="20"/>
              </w:rPr>
            </w:pPr>
          </w:p>
          <w:p w:rsidR="003367DE" w:rsidRPr="004C19C7" w:rsidRDefault="003367DE" w:rsidP="003367DE">
            <w:pPr>
              <w:jc w:val="right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Değer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3367DE" w:rsidRPr="00E276EE" w:rsidTr="003367DE">
        <w:trPr>
          <w:cantSplit/>
          <w:trHeight w:val="1389"/>
        </w:trPr>
        <w:tc>
          <w:tcPr>
            <w:tcW w:w="533" w:type="dxa"/>
            <w:vMerge w:val="restart"/>
            <w:textDirection w:val="btLr"/>
            <w:vAlign w:val="center"/>
          </w:tcPr>
          <w:p w:rsidR="003367DE" w:rsidRPr="003367DE" w:rsidRDefault="003367DE" w:rsidP="003367DE">
            <w:pPr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67DE">
              <w:rPr>
                <w:rFonts w:asciiTheme="minorHAnsi" w:hAnsiTheme="minorHAnsi" w:cstheme="minorHAnsi"/>
                <w:b/>
                <w:sz w:val="24"/>
                <w:szCs w:val="24"/>
              </w:rPr>
              <w:t>AĞUSTOS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1.HAFTA </w:t>
            </w:r>
            <w:r w:rsidRPr="003367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10 </w:t>
            </w:r>
          </w:p>
        </w:tc>
        <w:tc>
          <w:tcPr>
            <w:tcW w:w="880" w:type="dxa"/>
            <w:textDirection w:val="btLr"/>
            <w:vAlign w:val="center"/>
          </w:tcPr>
          <w:p w:rsidR="003367DE" w:rsidRDefault="008067A0" w:rsidP="003367DE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01/08</w:t>
            </w:r>
            <w:r w:rsidR="003367DE" w:rsidRPr="00E276EE">
              <w:rPr>
                <w:rFonts w:asciiTheme="minorHAnsi" w:hAnsiTheme="minorHAnsi" w:cstheme="minorHAnsi"/>
                <w:sz w:val="20"/>
                <w:szCs w:val="20"/>
              </w:rPr>
              <w:t>/2019</w:t>
            </w:r>
          </w:p>
          <w:p w:rsidR="003367DE" w:rsidRPr="00E276EE" w:rsidRDefault="003367DE" w:rsidP="003367DE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3367DE" w:rsidRPr="00E276EE" w:rsidRDefault="003367DE" w:rsidP="003367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67DE" w:rsidRPr="00E276EE" w:rsidRDefault="003367DE" w:rsidP="003367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534" w:type="dxa"/>
          </w:tcPr>
          <w:p w:rsidR="003367DE" w:rsidRPr="00E276EE" w:rsidRDefault="003367DE" w:rsidP="003367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67DE" w:rsidRPr="00E276EE" w:rsidRDefault="003367DE" w:rsidP="003367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 xml:space="preserve"> Evim , Ailem</w:t>
            </w:r>
          </w:p>
        </w:tc>
        <w:tc>
          <w:tcPr>
            <w:tcW w:w="5654" w:type="dxa"/>
          </w:tcPr>
          <w:p w:rsidR="003367DE" w:rsidRDefault="003367DE" w:rsidP="003367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3.1.1.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Evinin bölümlerini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 adlarını sorulduğunda söyler.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Ör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.“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Burası neresi?”, “Burası oturma odası.”</w:t>
            </w:r>
          </w:p>
          <w:p w:rsidR="003367DE" w:rsidRPr="00E276EE" w:rsidRDefault="003367DE" w:rsidP="003367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3.1.2.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Evdeki eşyaların adlarını “bu, şu, o; bunlar, şunlar, onlar”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kelimelerini kullanarak söyler.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Ör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.“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Bu nedir?”, “Bu koltuk.”</w:t>
            </w:r>
          </w:p>
          <w:p w:rsidR="003367DE" w:rsidRPr="00E276EE" w:rsidRDefault="003367DE" w:rsidP="003367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3.1.3.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>Eşyanın nerede olduğunu söyler.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Ör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.“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Televizyon salonda.”</w:t>
            </w:r>
          </w:p>
        </w:tc>
        <w:tc>
          <w:tcPr>
            <w:tcW w:w="1842" w:type="dxa"/>
            <w:vAlign w:val="center"/>
          </w:tcPr>
          <w:p w:rsidR="003367DE" w:rsidRPr="00E276EE" w:rsidRDefault="003367DE" w:rsidP="003367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1560" w:type="dxa"/>
            <w:vAlign w:val="center"/>
          </w:tcPr>
          <w:p w:rsidR="003367DE" w:rsidRPr="00E276EE" w:rsidRDefault="003367DE" w:rsidP="003367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263" w:type="dxa"/>
          </w:tcPr>
          <w:p w:rsidR="003367DE" w:rsidRPr="00E276EE" w:rsidRDefault="003367DE" w:rsidP="003367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7A0" w:rsidRPr="00E276EE" w:rsidTr="003367DE">
        <w:trPr>
          <w:cantSplit/>
          <w:trHeight w:val="992"/>
        </w:trPr>
        <w:tc>
          <w:tcPr>
            <w:tcW w:w="533" w:type="dxa"/>
            <w:vMerge/>
            <w:textDirection w:val="btLr"/>
          </w:tcPr>
          <w:p w:rsidR="008067A0" w:rsidRPr="00E276EE" w:rsidRDefault="008067A0" w:rsidP="008067A0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80" w:type="dxa"/>
            <w:textDirection w:val="btLr"/>
            <w:vAlign w:val="center"/>
          </w:tcPr>
          <w:p w:rsidR="008067A0" w:rsidRDefault="008067A0" w:rsidP="008067A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/08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/2019</w:t>
            </w:r>
          </w:p>
          <w:p w:rsidR="008067A0" w:rsidRPr="00E276EE" w:rsidRDefault="008067A0" w:rsidP="008067A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067A0" w:rsidRPr="00E276EE" w:rsidRDefault="008067A0" w:rsidP="008067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534" w:type="dxa"/>
          </w:tcPr>
          <w:p w:rsidR="008067A0" w:rsidRPr="00E276EE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67A0" w:rsidRPr="00E276EE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67A0" w:rsidRPr="00E276EE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Evim , Ailem</w:t>
            </w:r>
          </w:p>
        </w:tc>
        <w:tc>
          <w:tcPr>
            <w:tcW w:w="5654" w:type="dxa"/>
          </w:tcPr>
          <w:p w:rsidR="008067A0" w:rsidRPr="00E276EE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3.1.4.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Aile bireyleriyle ilgili akrabalık terimlerini söyler.</w:t>
            </w:r>
          </w:p>
          <w:p w:rsidR="008067A0" w:rsidRPr="00E276EE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Ör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.“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anne”, “anneanne”, “dede”, “amca”, “baba”</w:t>
            </w:r>
          </w:p>
          <w:p w:rsidR="008067A0" w:rsidRPr="00E276EE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3.1.5.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Evdeki aile bireylerini tanır ve kim olduklarını sahiplik eklerini kullanarak söyler.</w:t>
            </w:r>
          </w:p>
          <w:p w:rsidR="008067A0" w:rsidRPr="00E276EE" w:rsidRDefault="008067A0" w:rsidP="008067A0">
            <w:pPr>
              <w:tabs>
                <w:tab w:val="left" w:pos="11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Ör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.“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Bu kim?”, “Bu Annem.”, “Bu Dedemiz.”, “Bu Amcası.”, “Bu Babaları.”</w:t>
            </w:r>
          </w:p>
        </w:tc>
        <w:tc>
          <w:tcPr>
            <w:tcW w:w="1842" w:type="dxa"/>
            <w:vAlign w:val="center"/>
          </w:tcPr>
          <w:p w:rsidR="008067A0" w:rsidRPr="00E276EE" w:rsidRDefault="008067A0" w:rsidP="008067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1560" w:type="dxa"/>
            <w:vAlign w:val="center"/>
          </w:tcPr>
          <w:p w:rsidR="008067A0" w:rsidRPr="00E276EE" w:rsidRDefault="008067A0" w:rsidP="008067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263" w:type="dxa"/>
          </w:tcPr>
          <w:p w:rsidR="008067A0" w:rsidRPr="00E276EE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51588" w:rsidRPr="00D51588" w:rsidRDefault="00D51588" w:rsidP="00D51588"/>
    <w:p w:rsidR="00D51588" w:rsidRPr="00D51588" w:rsidRDefault="00D51588" w:rsidP="00D51588"/>
    <w:p w:rsidR="00D51588" w:rsidRPr="00D51588" w:rsidRDefault="00D51588" w:rsidP="00D51588"/>
    <w:p w:rsidR="00D51588" w:rsidRPr="00D51588" w:rsidRDefault="008067A0" w:rsidP="00D51588">
      <w:r>
        <w:rPr>
          <w:rFonts w:asciiTheme="minorHAnsi" w:hAnsiTheme="minorHAnsi" w:cstheme="minorHAnsi"/>
          <w:b/>
          <w:sz w:val="36"/>
          <w:szCs w:val="36"/>
        </w:rPr>
        <w:t xml:space="preserve">                                                                </w:t>
      </w:r>
      <w:r>
        <w:rPr>
          <w:rFonts w:asciiTheme="minorHAnsi" w:hAnsiTheme="minorHAnsi" w:cstheme="minorHAnsi"/>
          <w:b/>
          <w:sz w:val="36"/>
          <w:szCs w:val="36"/>
        </w:rPr>
        <w:t>MODÜL-3: GÜNLÜK YAŞAM (30 SAAT)</w:t>
      </w:r>
    </w:p>
    <w:p w:rsidR="00D51588" w:rsidRDefault="00D51588" w:rsidP="00D51588"/>
    <w:p w:rsidR="008C6F60" w:rsidRDefault="00D51588" w:rsidP="00D51588">
      <w:pPr>
        <w:tabs>
          <w:tab w:val="left" w:pos="10635"/>
        </w:tabs>
      </w:pPr>
      <w:r>
        <w:lastRenderedPageBreak/>
        <w:tab/>
      </w:r>
    </w:p>
    <w:p w:rsidR="00D51588" w:rsidRDefault="00D51588" w:rsidP="00D51588">
      <w:pPr>
        <w:tabs>
          <w:tab w:val="left" w:pos="10635"/>
        </w:tabs>
      </w:pPr>
    </w:p>
    <w:p w:rsidR="00D51588" w:rsidRDefault="00D51588" w:rsidP="00D51588">
      <w:pPr>
        <w:tabs>
          <w:tab w:val="left" w:pos="10635"/>
        </w:tabs>
      </w:pPr>
    </w:p>
    <w:tbl>
      <w:tblPr>
        <w:tblStyle w:val="TabloKlavuzu"/>
        <w:tblpPr w:leftFromText="141" w:rightFromText="141" w:vertAnchor="page" w:horzAnchor="margin" w:tblpY="601"/>
        <w:tblW w:w="15446" w:type="dxa"/>
        <w:tblLayout w:type="fixed"/>
        <w:tblLook w:val="04A0" w:firstRow="1" w:lastRow="0" w:firstColumn="1" w:lastColumn="0" w:noHBand="0" w:noVBand="1"/>
      </w:tblPr>
      <w:tblGrid>
        <w:gridCol w:w="533"/>
        <w:gridCol w:w="709"/>
        <w:gridCol w:w="459"/>
        <w:gridCol w:w="1696"/>
        <w:gridCol w:w="7088"/>
        <w:gridCol w:w="1276"/>
        <w:gridCol w:w="2126"/>
        <w:gridCol w:w="1559"/>
      </w:tblGrid>
      <w:tr w:rsidR="00881CB7" w:rsidRPr="004C19C7" w:rsidTr="00881CB7">
        <w:trPr>
          <w:cantSplit/>
          <w:trHeight w:val="1134"/>
        </w:trPr>
        <w:tc>
          <w:tcPr>
            <w:tcW w:w="533" w:type="dxa"/>
            <w:textDirection w:val="btLr"/>
          </w:tcPr>
          <w:p w:rsidR="00D51588" w:rsidRPr="004C19C7" w:rsidRDefault="00D51588" w:rsidP="00881CB7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709" w:type="dxa"/>
            <w:textDirection w:val="btLr"/>
          </w:tcPr>
          <w:p w:rsidR="00D51588" w:rsidRPr="004C19C7" w:rsidRDefault="00D51588" w:rsidP="00881CB7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459" w:type="dxa"/>
            <w:textDirection w:val="btLr"/>
          </w:tcPr>
          <w:p w:rsidR="00D51588" w:rsidRPr="004C19C7" w:rsidRDefault="00D51588" w:rsidP="00881CB7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Saatler</w:t>
            </w:r>
          </w:p>
        </w:tc>
        <w:tc>
          <w:tcPr>
            <w:tcW w:w="1696" w:type="dxa"/>
          </w:tcPr>
          <w:p w:rsidR="00D51588" w:rsidRPr="004C19C7" w:rsidRDefault="00D51588" w:rsidP="00881CB7">
            <w:pPr>
              <w:jc w:val="right"/>
              <w:rPr>
                <w:b/>
                <w:sz w:val="20"/>
                <w:szCs w:val="20"/>
              </w:rPr>
            </w:pPr>
          </w:p>
          <w:p w:rsidR="00D51588" w:rsidRPr="004C19C7" w:rsidRDefault="00D51588" w:rsidP="00881CB7">
            <w:pPr>
              <w:jc w:val="right"/>
              <w:rPr>
                <w:b/>
                <w:sz w:val="20"/>
                <w:szCs w:val="20"/>
              </w:rPr>
            </w:pPr>
          </w:p>
          <w:p w:rsidR="00D51588" w:rsidRPr="004C19C7" w:rsidRDefault="00D51588" w:rsidP="00881CB7">
            <w:pPr>
              <w:jc w:val="right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 xml:space="preserve">           Yeterlilikler</w:t>
            </w:r>
          </w:p>
        </w:tc>
        <w:tc>
          <w:tcPr>
            <w:tcW w:w="7088" w:type="dxa"/>
          </w:tcPr>
          <w:p w:rsidR="00D51588" w:rsidRPr="004C19C7" w:rsidRDefault="00D51588" w:rsidP="00881CB7">
            <w:pPr>
              <w:jc w:val="right"/>
              <w:rPr>
                <w:b/>
                <w:sz w:val="20"/>
                <w:szCs w:val="20"/>
              </w:rPr>
            </w:pPr>
          </w:p>
          <w:p w:rsidR="00D51588" w:rsidRPr="004C19C7" w:rsidRDefault="00D51588" w:rsidP="00881CB7">
            <w:pPr>
              <w:jc w:val="right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 xml:space="preserve">                    </w:t>
            </w:r>
          </w:p>
          <w:p w:rsidR="00D51588" w:rsidRPr="004C19C7" w:rsidRDefault="00D51588" w:rsidP="00881CB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Kazanımlar</w:t>
            </w:r>
          </w:p>
        </w:tc>
        <w:tc>
          <w:tcPr>
            <w:tcW w:w="1276" w:type="dxa"/>
          </w:tcPr>
          <w:p w:rsidR="00D51588" w:rsidRPr="004C19C7" w:rsidRDefault="00D51588" w:rsidP="00881CB7">
            <w:pPr>
              <w:jc w:val="right"/>
              <w:rPr>
                <w:b/>
                <w:sz w:val="20"/>
                <w:szCs w:val="20"/>
              </w:rPr>
            </w:pPr>
          </w:p>
          <w:p w:rsidR="00D51588" w:rsidRPr="004C19C7" w:rsidRDefault="00D51588" w:rsidP="00881CB7">
            <w:pPr>
              <w:jc w:val="right"/>
              <w:rPr>
                <w:b/>
                <w:sz w:val="20"/>
                <w:szCs w:val="20"/>
              </w:rPr>
            </w:pPr>
          </w:p>
          <w:p w:rsidR="00D51588" w:rsidRPr="004C19C7" w:rsidRDefault="00D51588" w:rsidP="00881CB7">
            <w:pPr>
              <w:jc w:val="right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Anlatım,Yöntem ve Teknikleri</w:t>
            </w:r>
          </w:p>
        </w:tc>
        <w:tc>
          <w:tcPr>
            <w:tcW w:w="2126" w:type="dxa"/>
          </w:tcPr>
          <w:p w:rsidR="00D51588" w:rsidRPr="004C19C7" w:rsidRDefault="00D51588" w:rsidP="00881CB7">
            <w:pPr>
              <w:jc w:val="right"/>
              <w:rPr>
                <w:b/>
                <w:sz w:val="20"/>
                <w:szCs w:val="20"/>
              </w:rPr>
            </w:pPr>
          </w:p>
          <w:p w:rsidR="00D51588" w:rsidRPr="004C19C7" w:rsidRDefault="00D51588" w:rsidP="00881CB7">
            <w:pPr>
              <w:jc w:val="right"/>
              <w:rPr>
                <w:b/>
                <w:sz w:val="20"/>
                <w:szCs w:val="20"/>
              </w:rPr>
            </w:pPr>
          </w:p>
          <w:p w:rsidR="00D51588" w:rsidRPr="004C19C7" w:rsidRDefault="00D51588" w:rsidP="00881CB7">
            <w:pPr>
              <w:jc w:val="right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Kullanılan Araç ve Gereçler</w:t>
            </w:r>
          </w:p>
        </w:tc>
        <w:tc>
          <w:tcPr>
            <w:tcW w:w="1559" w:type="dxa"/>
          </w:tcPr>
          <w:p w:rsidR="00D51588" w:rsidRPr="004C19C7" w:rsidRDefault="00D51588" w:rsidP="00881CB7">
            <w:pPr>
              <w:jc w:val="right"/>
              <w:rPr>
                <w:b/>
                <w:sz w:val="20"/>
                <w:szCs w:val="20"/>
              </w:rPr>
            </w:pPr>
          </w:p>
          <w:p w:rsidR="00D51588" w:rsidRPr="004C19C7" w:rsidRDefault="00D51588" w:rsidP="00881CB7">
            <w:pPr>
              <w:jc w:val="right"/>
              <w:rPr>
                <w:b/>
                <w:sz w:val="20"/>
                <w:szCs w:val="20"/>
              </w:rPr>
            </w:pPr>
          </w:p>
          <w:p w:rsidR="00D51588" w:rsidRDefault="00D51588" w:rsidP="00881CB7">
            <w:pPr>
              <w:jc w:val="right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 xml:space="preserve">   Değer</w:t>
            </w:r>
            <w:r>
              <w:rPr>
                <w:b/>
                <w:sz w:val="20"/>
                <w:szCs w:val="20"/>
              </w:rPr>
              <w:t>.</w:t>
            </w:r>
          </w:p>
          <w:p w:rsidR="00D51588" w:rsidRDefault="00D51588" w:rsidP="00881CB7">
            <w:pPr>
              <w:jc w:val="right"/>
              <w:rPr>
                <w:b/>
                <w:sz w:val="20"/>
                <w:szCs w:val="20"/>
              </w:rPr>
            </w:pPr>
          </w:p>
          <w:p w:rsidR="00D51588" w:rsidRPr="004C19C7" w:rsidRDefault="00D51588" w:rsidP="00881CB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067A0" w:rsidRPr="00E276EE" w:rsidTr="00955C13">
        <w:trPr>
          <w:cantSplit/>
          <w:trHeight w:val="1240"/>
        </w:trPr>
        <w:tc>
          <w:tcPr>
            <w:tcW w:w="533" w:type="dxa"/>
            <w:vMerge w:val="restart"/>
            <w:textDirection w:val="btLr"/>
            <w:vAlign w:val="center"/>
          </w:tcPr>
          <w:p w:rsidR="008067A0" w:rsidRPr="006D32B1" w:rsidRDefault="008067A0" w:rsidP="00411FB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AĞUSTOS(</w:t>
            </w:r>
            <w:r w:rsidR="00411FB9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  <w:r w:rsidRPr="006D32B1">
              <w:rPr>
                <w:rFonts w:asciiTheme="minorHAnsi" w:hAnsiTheme="minorHAnsi" w:cstheme="minorHAnsi"/>
                <w:b/>
                <w:sz w:val="32"/>
                <w:szCs w:val="32"/>
              </w:rPr>
              <w:t>.HAFTA)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25 SAAT</w:t>
            </w:r>
          </w:p>
        </w:tc>
        <w:tc>
          <w:tcPr>
            <w:tcW w:w="709" w:type="dxa"/>
            <w:textDirection w:val="btLr"/>
            <w:vAlign w:val="center"/>
          </w:tcPr>
          <w:p w:rsidR="008067A0" w:rsidRPr="00E276EE" w:rsidRDefault="00DF6416" w:rsidP="00E21D6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/08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/2019</w:t>
            </w:r>
            <w:r w:rsidR="008067A0">
              <w:rPr>
                <w:rFonts w:asciiTheme="minorHAnsi" w:hAnsiTheme="minorHAnsi" w:cstheme="minorHAnsi"/>
                <w:sz w:val="20"/>
                <w:szCs w:val="20"/>
              </w:rPr>
              <w:t xml:space="preserve">(5 </w:t>
            </w:r>
          </w:p>
        </w:tc>
        <w:tc>
          <w:tcPr>
            <w:tcW w:w="459" w:type="dxa"/>
            <w:vAlign w:val="center"/>
          </w:tcPr>
          <w:p w:rsidR="008067A0" w:rsidRPr="00E276EE" w:rsidRDefault="008067A0" w:rsidP="008067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96" w:type="dxa"/>
          </w:tcPr>
          <w:p w:rsidR="008067A0" w:rsidRDefault="008067A0" w:rsidP="008067A0">
            <w:r w:rsidRPr="00837D24">
              <w:rPr>
                <w:rFonts w:asciiTheme="minorHAnsi" w:hAnsiTheme="minorHAnsi" w:cstheme="minorHAnsi"/>
                <w:sz w:val="20"/>
                <w:szCs w:val="20"/>
              </w:rPr>
              <w:t>Çevremiz</w:t>
            </w:r>
          </w:p>
        </w:tc>
        <w:tc>
          <w:tcPr>
            <w:tcW w:w="7088" w:type="dxa"/>
          </w:tcPr>
          <w:p w:rsidR="008067A0" w:rsidRPr="00E276EE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3.2.1.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“–mı” ekiyle yapılan sorulara “evet-hayır-değil” kelim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elerini kullanarak yanıt verir.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Ör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.“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Bu kalem mi?” “Hayır, değil”, “Bu silgi mi?”, “Evet bu silgi.”</w:t>
            </w:r>
          </w:p>
          <w:p w:rsidR="008067A0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3.2.2.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“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var–yok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” kelimelerini kullanarak çevresindeki eşyala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rın isimlerini söyler ve yazar.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Ör.“Sınıfta televizyon var mı?”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,“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 xml:space="preserve">Yok.” “Odanda ne 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var ?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”, “Televizyon var.”</w:t>
            </w:r>
          </w:p>
          <w:p w:rsidR="008067A0" w:rsidRPr="00E276EE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3.2.3.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Çevre ile ilgili verilen resimlerle kelimeleri eşleştirir.</w:t>
            </w:r>
          </w:p>
          <w:p w:rsidR="008067A0" w:rsidRPr="00881CB7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67A0" w:rsidRPr="00E276EE" w:rsidRDefault="008067A0" w:rsidP="008067A0">
            <w:pPr>
              <w:rPr>
                <w:rFonts w:asciiTheme="minorHAnsi" w:hAnsiTheme="minorHAnsi" w:cstheme="minorHAnsi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26" w:type="dxa"/>
          </w:tcPr>
          <w:p w:rsidR="008067A0" w:rsidRPr="00E276EE" w:rsidRDefault="008067A0" w:rsidP="008067A0">
            <w:pPr>
              <w:rPr>
                <w:rFonts w:asciiTheme="minorHAnsi" w:hAnsiTheme="minorHAnsi" w:cstheme="minorHAnsi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559" w:type="dxa"/>
          </w:tcPr>
          <w:p w:rsidR="008067A0" w:rsidRPr="00E276EE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7A0" w:rsidRPr="00E276EE" w:rsidTr="008A7C01">
        <w:trPr>
          <w:cantSplit/>
          <w:trHeight w:val="1414"/>
        </w:trPr>
        <w:tc>
          <w:tcPr>
            <w:tcW w:w="533" w:type="dxa"/>
            <w:vMerge/>
            <w:textDirection w:val="btLr"/>
          </w:tcPr>
          <w:p w:rsidR="008067A0" w:rsidRPr="00E276EE" w:rsidRDefault="008067A0" w:rsidP="008067A0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067A0" w:rsidRPr="00E276EE" w:rsidRDefault="00DF6416" w:rsidP="00E21D6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/08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/2019</w:t>
            </w:r>
            <w:r w:rsidR="008067A0">
              <w:rPr>
                <w:rFonts w:asciiTheme="minorHAnsi" w:hAnsiTheme="minorHAnsi" w:cstheme="minorHAnsi"/>
                <w:sz w:val="20"/>
                <w:szCs w:val="20"/>
              </w:rPr>
              <w:t xml:space="preserve">(5 </w:t>
            </w:r>
          </w:p>
        </w:tc>
        <w:tc>
          <w:tcPr>
            <w:tcW w:w="459" w:type="dxa"/>
            <w:vAlign w:val="center"/>
          </w:tcPr>
          <w:p w:rsidR="008067A0" w:rsidRPr="00E276EE" w:rsidRDefault="008067A0" w:rsidP="008067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96" w:type="dxa"/>
          </w:tcPr>
          <w:p w:rsidR="008067A0" w:rsidRDefault="008067A0" w:rsidP="008067A0">
            <w:r w:rsidRPr="00837D24">
              <w:rPr>
                <w:rFonts w:asciiTheme="minorHAnsi" w:hAnsiTheme="minorHAnsi" w:cstheme="minorHAnsi"/>
                <w:sz w:val="20"/>
                <w:szCs w:val="20"/>
              </w:rPr>
              <w:t>Çevremiz</w:t>
            </w:r>
          </w:p>
        </w:tc>
        <w:tc>
          <w:tcPr>
            <w:tcW w:w="7088" w:type="dxa"/>
          </w:tcPr>
          <w:p w:rsidR="008067A0" w:rsidRPr="00E276EE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3.2.4.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Basit emir cümlelerini anlar ve verilen emre uyar.</w:t>
            </w:r>
          </w:p>
          <w:p w:rsidR="008067A0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Ör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.“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Kitabı al!”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,“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Ayağa kalk!”, “Pencereyi aç!”, “Konuşma!”</w:t>
            </w:r>
          </w:p>
          <w:p w:rsidR="008067A0" w:rsidRPr="00E276EE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3.2.5.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Basit emir cümlesi kullanarak komut verir.</w:t>
            </w:r>
          </w:p>
          <w:p w:rsidR="008067A0" w:rsidRPr="00E276EE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Ör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.“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Kapıyı aç!”, “Sessiz olun!”, “Kapıyı kapatma!”, “Çıkmayın!”</w:t>
            </w:r>
          </w:p>
          <w:p w:rsidR="008067A0" w:rsidRPr="00881CB7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3.2.6.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“Aşağı, yukarı, sağ, sol” gibi yer-yön bildiren basi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 kelimeleri anlar ve kullanır.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Ör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.“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Aşağı gel!”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,“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Yukarı bak!”,“Kapı sağda.”, “Araba solda.”</w:t>
            </w:r>
          </w:p>
        </w:tc>
        <w:tc>
          <w:tcPr>
            <w:tcW w:w="1276" w:type="dxa"/>
          </w:tcPr>
          <w:p w:rsidR="008067A0" w:rsidRPr="00E276EE" w:rsidRDefault="008067A0" w:rsidP="008067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8067A0" w:rsidRPr="00E276EE" w:rsidRDefault="008067A0" w:rsidP="008067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8067A0" w:rsidRPr="00E276EE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7A0" w:rsidRPr="00E276EE" w:rsidTr="00D51CA5">
        <w:trPr>
          <w:cantSplit/>
          <w:trHeight w:val="1555"/>
        </w:trPr>
        <w:tc>
          <w:tcPr>
            <w:tcW w:w="533" w:type="dxa"/>
            <w:vMerge/>
            <w:textDirection w:val="btLr"/>
          </w:tcPr>
          <w:p w:rsidR="008067A0" w:rsidRPr="00E276EE" w:rsidRDefault="008067A0" w:rsidP="008067A0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067A0" w:rsidRDefault="00DF6416" w:rsidP="008067A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07/08</w:t>
            </w:r>
            <w:r w:rsidR="008067A0" w:rsidRPr="00E276EE">
              <w:rPr>
                <w:rFonts w:asciiTheme="minorHAnsi" w:hAnsiTheme="minorHAnsi" w:cstheme="minorHAnsi"/>
                <w:sz w:val="20"/>
                <w:szCs w:val="20"/>
              </w:rPr>
              <w:t>/2019</w:t>
            </w:r>
          </w:p>
          <w:p w:rsidR="008067A0" w:rsidRPr="00E276EE" w:rsidRDefault="008067A0" w:rsidP="008067A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067A0" w:rsidRPr="00E276EE" w:rsidRDefault="008067A0" w:rsidP="008067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8067A0" w:rsidRPr="00E276EE" w:rsidRDefault="008067A0" w:rsidP="008067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8067A0" w:rsidRPr="00E276EE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Sayılar</w:t>
            </w:r>
          </w:p>
        </w:tc>
        <w:tc>
          <w:tcPr>
            <w:tcW w:w="7088" w:type="dxa"/>
          </w:tcPr>
          <w:p w:rsidR="008067A0" w:rsidRPr="00E276EE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3.3.1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Sayma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 xml:space="preserve"> sayılarını 1’den 20’ye kadar okur ve sayar.</w:t>
            </w:r>
          </w:p>
          <w:p w:rsidR="008067A0" w:rsidRPr="00E276EE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3.3.2.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Rakamla verilen sayıları yazı ile yazar.</w:t>
            </w:r>
          </w:p>
          <w:p w:rsidR="008067A0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Ör. 15: On beş</w:t>
            </w:r>
          </w:p>
          <w:p w:rsidR="008067A0" w:rsidRPr="00E276EE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3.3.3.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Yazı olarak verilen sayıları rakamla yazar.</w:t>
            </w:r>
          </w:p>
          <w:p w:rsidR="008067A0" w:rsidRPr="00E276EE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Ör. On altı : 16</w:t>
            </w:r>
          </w:p>
        </w:tc>
        <w:tc>
          <w:tcPr>
            <w:tcW w:w="1276" w:type="dxa"/>
          </w:tcPr>
          <w:p w:rsidR="008067A0" w:rsidRPr="00E276EE" w:rsidRDefault="008067A0" w:rsidP="008067A0">
            <w:pPr>
              <w:rPr>
                <w:rFonts w:asciiTheme="minorHAnsi" w:hAnsiTheme="minorHAnsi" w:cstheme="minorHAnsi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26" w:type="dxa"/>
          </w:tcPr>
          <w:p w:rsidR="008067A0" w:rsidRPr="00E276EE" w:rsidRDefault="008067A0" w:rsidP="008067A0">
            <w:pPr>
              <w:rPr>
                <w:rFonts w:asciiTheme="minorHAnsi" w:hAnsiTheme="minorHAnsi" w:cstheme="minorHAnsi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559" w:type="dxa"/>
          </w:tcPr>
          <w:p w:rsidR="008067A0" w:rsidRPr="00E276EE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7A0" w:rsidRPr="00E276EE" w:rsidTr="000D19E8">
        <w:trPr>
          <w:cantSplit/>
          <w:trHeight w:val="1379"/>
        </w:trPr>
        <w:tc>
          <w:tcPr>
            <w:tcW w:w="533" w:type="dxa"/>
            <w:vMerge/>
            <w:textDirection w:val="btLr"/>
          </w:tcPr>
          <w:p w:rsidR="008067A0" w:rsidRPr="00E276EE" w:rsidRDefault="008067A0" w:rsidP="008067A0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F6416" w:rsidRDefault="00DF6416" w:rsidP="00DF641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/08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/2019</w:t>
            </w:r>
          </w:p>
          <w:p w:rsidR="008067A0" w:rsidRPr="00E276EE" w:rsidRDefault="008067A0" w:rsidP="008067A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067A0" w:rsidRPr="00E276EE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96" w:type="dxa"/>
          </w:tcPr>
          <w:p w:rsidR="008067A0" w:rsidRPr="00E276EE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67A0" w:rsidRPr="00E276EE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67A0" w:rsidRPr="00E276EE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Renkler</w:t>
            </w:r>
          </w:p>
        </w:tc>
        <w:tc>
          <w:tcPr>
            <w:tcW w:w="7088" w:type="dxa"/>
          </w:tcPr>
          <w:p w:rsidR="008067A0" w:rsidRPr="00E276EE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3.4.1.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Renkleri tanır.</w:t>
            </w:r>
          </w:p>
          <w:p w:rsidR="008067A0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3.4.2.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Gösterilen renkleri söyler.</w:t>
            </w:r>
          </w:p>
          <w:p w:rsidR="008067A0" w:rsidRPr="00E276EE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3.4.3.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Sorulduğunda çevresindeki nesnelerin renklerini söyler.</w:t>
            </w:r>
          </w:p>
          <w:p w:rsidR="008067A0" w:rsidRPr="00E276EE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Ör. “Domates ne renk?”, “Kırmızı.”</w:t>
            </w:r>
          </w:p>
        </w:tc>
        <w:tc>
          <w:tcPr>
            <w:tcW w:w="1276" w:type="dxa"/>
            <w:vAlign w:val="center"/>
          </w:tcPr>
          <w:p w:rsidR="008067A0" w:rsidRPr="00E276EE" w:rsidRDefault="008067A0" w:rsidP="008067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26" w:type="dxa"/>
            <w:vAlign w:val="center"/>
          </w:tcPr>
          <w:p w:rsidR="008067A0" w:rsidRPr="00E276EE" w:rsidRDefault="008067A0" w:rsidP="008067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559" w:type="dxa"/>
          </w:tcPr>
          <w:p w:rsidR="008067A0" w:rsidRPr="00E276EE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7A0" w:rsidRPr="00E276EE" w:rsidTr="008067A0">
        <w:trPr>
          <w:cantSplit/>
          <w:trHeight w:val="432"/>
        </w:trPr>
        <w:tc>
          <w:tcPr>
            <w:tcW w:w="533" w:type="dxa"/>
            <w:vMerge/>
            <w:textDirection w:val="btLr"/>
          </w:tcPr>
          <w:p w:rsidR="008067A0" w:rsidRPr="00E276EE" w:rsidRDefault="008067A0" w:rsidP="008067A0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4913" w:type="dxa"/>
            <w:gridSpan w:val="7"/>
            <w:vAlign w:val="center"/>
          </w:tcPr>
          <w:p w:rsidR="008067A0" w:rsidRPr="00E276EE" w:rsidRDefault="008067A0" w:rsidP="008067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MODÜL-4: ZAMAN VE MEKAN(30 SAAT)</w:t>
            </w:r>
          </w:p>
        </w:tc>
      </w:tr>
      <w:tr w:rsidR="008067A0" w:rsidRPr="00E276EE" w:rsidTr="008067A0">
        <w:trPr>
          <w:cantSplit/>
          <w:trHeight w:val="1403"/>
        </w:trPr>
        <w:tc>
          <w:tcPr>
            <w:tcW w:w="533" w:type="dxa"/>
            <w:vMerge/>
            <w:textDirection w:val="btLr"/>
          </w:tcPr>
          <w:p w:rsidR="008067A0" w:rsidRPr="00E276EE" w:rsidRDefault="008067A0" w:rsidP="008067A0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F6416" w:rsidRDefault="00DF6416" w:rsidP="00DF641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/08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/2019</w:t>
            </w:r>
          </w:p>
          <w:p w:rsidR="008067A0" w:rsidRPr="00E276EE" w:rsidRDefault="008067A0" w:rsidP="008067A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067A0" w:rsidRPr="00E276EE" w:rsidRDefault="008067A0" w:rsidP="008067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96" w:type="dxa"/>
          </w:tcPr>
          <w:p w:rsidR="008067A0" w:rsidRPr="00E276EE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67A0" w:rsidRPr="00E276EE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67A0" w:rsidRPr="00E276EE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67A0" w:rsidRPr="00E276EE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 xml:space="preserve">            Zaman</w:t>
            </w:r>
          </w:p>
        </w:tc>
        <w:tc>
          <w:tcPr>
            <w:tcW w:w="7088" w:type="dxa"/>
          </w:tcPr>
          <w:p w:rsidR="008067A0" w:rsidRPr="00E276EE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4.1.1.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Günün vakitlerini cümle içinde kullanır.</w:t>
            </w:r>
          </w:p>
          <w:p w:rsidR="008067A0" w:rsidRPr="00E276EE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Ör. “Sabah erken kalk!”, “Öğlen yemek ye!”, “Akşam ders çalış!”</w:t>
            </w:r>
          </w:p>
          <w:p w:rsidR="008067A0" w:rsidRPr="00E276EE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4.1.2.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Saati sorar ve söyler.</w:t>
            </w:r>
          </w:p>
          <w:p w:rsidR="008067A0" w:rsidRPr="00E276EE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Ör. “Saat kaç?” “Saat on.”</w:t>
            </w:r>
          </w:p>
        </w:tc>
        <w:tc>
          <w:tcPr>
            <w:tcW w:w="1276" w:type="dxa"/>
            <w:vAlign w:val="center"/>
          </w:tcPr>
          <w:p w:rsidR="008067A0" w:rsidRPr="00E276EE" w:rsidRDefault="008067A0" w:rsidP="008067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26" w:type="dxa"/>
            <w:vAlign w:val="center"/>
          </w:tcPr>
          <w:p w:rsidR="008067A0" w:rsidRPr="00E276EE" w:rsidRDefault="008067A0" w:rsidP="008067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559" w:type="dxa"/>
          </w:tcPr>
          <w:p w:rsidR="008067A0" w:rsidRPr="00E276EE" w:rsidRDefault="008067A0" w:rsidP="008067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51588" w:rsidRDefault="00D51588" w:rsidP="00D51588">
      <w:pPr>
        <w:tabs>
          <w:tab w:val="left" w:pos="10635"/>
        </w:tabs>
      </w:pPr>
    </w:p>
    <w:tbl>
      <w:tblPr>
        <w:tblStyle w:val="TabloKlavuzu"/>
        <w:tblpPr w:leftFromText="141" w:rightFromText="141" w:vertAnchor="page" w:horzAnchor="margin" w:tblpY="601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680"/>
        <w:gridCol w:w="459"/>
        <w:gridCol w:w="1696"/>
        <w:gridCol w:w="6663"/>
        <w:gridCol w:w="1701"/>
        <w:gridCol w:w="2126"/>
        <w:gridCol w:w="1559"/>
      </w:tblGrid>
      <w:tr w:rsidR="00881CB7" w:rsidRPr="004C19C7" w:rsidTr="00A000C0">
        <w:trPr>
          <w:cantSplit/>
          <w:trHeight w:val="1134"/>
        </w:trPr>
        <w:tc>
          <w:tcPr>
            <w:tcW w:w="562" w:type="dxa"/>
            <w:textDirection w:val="btLr"/>
          </w:tcPr>
          <w:p w:rsidR="00881CB7" w:rsidRPr="004C19C7" w:rsidRDefault="00881CB7" w:rsidP="00A000C0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lastRenderedPageBreak/>
              <w:t>Aylar</w:t>
            </w:r>
          </w:p>
        </w:tc>
        <w:tc>
          <w:tcPr>
            <w:tcW w:w="680" w:type="dxa"/>
            <w:textDirection w:val="btLr"/>
          </w:tcPr>
          <w:p w:rsidR="00881CB7" w:rsidRPr="004C19C7" w:rsidRDefault="00881CB7" w:rsidP="00A000C0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459" w:type="dxa"/>
            <w:textDirection w:val="btLr"/>
          </w:tcPr>
          <w:p w:rsidR="00881CB7" w:rsidRPr="004C19C7" w:rsidRDefault="00881CB7" w:rsidP="00A000C0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Saatler</w:t>
            </w:r>
          </w:p>
        </w:tc>
        <w:tc>
          <w:tcPr>
            <w:tcW w:w="1696" w:type="dxa"/>
          </w:tcPr>
          <w:p w:rsidR="00881CB7" w:rsidRPr="004C19C7" w:rsidRDefault="00881CB7" w:rsidP="00A000C0">
            <w:pPr>
              <w:jc w:val="right"/>
              <w:rPr>
                <w:b/>
                <w:sz w:val="20"/>
                <w:szCs w:val="20"/>
              </w:rPr>
            </w:pPr>
          </w:p>
          <w:p w:rsidR="00881CB7" w:rsidRPr="004C19C7" w:rsidRDefault="00881CB7" w:rsidP="00A000C0">
            <w:pPr>
              <w:jc w:val="right"/>
              <w:rPr>
                <w:b/>
                <w:sz w:val="20"/>
                <w:szCs w:val="20"/>
              </w:rPr>
            </w:pPr>
          </w:p>
          <w:p w:rsidR="00881CB7" w:rsidRPr="004C19C7" w:rsidRDefault="00881CB7" w:rsidP="00A000C0">
            <w:pPr>
              <w:jc w:val="right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 xml:space="preserve">           Yeterlilikler</w:t>
            </w:r>
          </w:p>
        </w:tc>
        <w:tc>
          <w:tcPr>
            <w:tcW w:w="6663" w:type="dxa"/>
          </w:tcPr>
          <w:p w:rsidR="00881CB7" w:rsidRPr="004C19C7" w:rsidRDefault="00881CB7" w:rsidP="00A000C0">
            <w:pPr>
              <w:jc w:val="right"/>
              <w:rPr>
                <w:b/>
                <w:sz w:val="20"/>
                <w:szCs w:val="20"/>
              </w:rPr>
            </w:pPr>
          </w:p>
          <w:p w:rsidR="00881CB7" w:rsidRPr="004C19C7" w:rsidRDefault="00881CB7" w:rsidP="00A000C0">
            <w:pPr>
              <w:jc w:val="right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 xml:space="preserve">                    </w:t>
            </w:r>
          </w:p>
          <w:p w:rsidR="00881CB7" w:rsidRPr="004C19C7" w:rsidRDefault="00881CB7" w:rsidP="00A000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Kazanımlar</w:t>
            </w:r>
          </w:p>
        </w:tc>
        <w:tc>
          <w:tcPr>
            <w:tcW w:w="1701" w:type="dxa"/>
          </w:tcPr>
          <w:p w:rsidR="00881CB7" w:rsidRPr="004C19C7" w:rsidRDefault="00881CB7" w:rsidP="00A000C0">
            <w:pPr>
              <w:jc w:val="right"/>
              <w:rPr>
                <w:b/>
                <w:sz w:val="20"/>
                <w:szCs w:val="20"/>
              </w:rPr>
            </w:pPr>
          </w:p>
          <w:p w:rsidR="00881CB7" w:rsidRPr="004C19C7" w:rsidRDefault="00881CB7" w:rsidP="00A000C0">
            <w:pPr>
              <w:jc w:val="right"/>
              <w:rPr>
                <w:b/>
                <w:sz w:val="20"/>
                <w:szCs w:val="20"/>
              </w:rPr>
            </w:pPr>
          </w:p>
          <w:p w:rsidR="00881CB7" w:rsidRPr="004C19C7" w:rsidRDefault="00881CB7" w:rsidP="00A000C0">
            <w:pPr>
              <w:jc w:val="right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Anlatım,Yöntem ve Teknikleri</w:t>
            </w:r>
          </w:p>
        </w:tc>
        <w:tc>
          <w:tcPr>
            <w:tcW w:w="2126" w:type="dxa"/>
          </w:tcPr>
          <w:p w:rsidR="00881CB7" w:rsidRPr="004C19C7" w:rsidRDefault="00881CB7" w:rsidP="00A000C0">
            <w:pPr>
              <w:jc w:val="right"/>
              <w:rPr>
                <w:b/>
                <w:sz w:val="20"/>
                <w:szCs w:val="20"/>
              </w:rPr>
            </w:pPr>
          </w:p>
          <w:p w:rsidR="00881CB7" w:rsidRPr="004C19C7" w:rsidRDefault="00881CB7" w:rsidP="00A000C0">
            <w:pPr>
              <w:jc w:val="right"/>
              <w:rPr>
                <w:b/>
                <w:sz w:val="20"/>
                <w:szCs w:val="20"/>
              </w:rPr>
            </w:pPr>
          </w:p>
          <w:p w:rsidR="00881CB7" w:rsidRPr="004C19C7" w:rsidRDefault="00881CB7" w:rsidP="00A000C0">
            <w:pPr>
              <w:jc w:val="right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Kullanılan Araç ve Gereçler</w:t>
            </w:r>
          </w:p>
        </w:tc>
        <w:tc>
          <w:tcPr>
            <w:tcW w:w="1559" w:type="dxa"/>
          </w:tcPr>
          <w:p w:rsidR="00881CB7" w:rsidRPr="004C19C7" w:rsidRDefault="00881CB7" w:rsidP="00A000C0">
            <w:pPr>
              <w:jc w:val="right"/>
              <w:rPr>
                <w:b/>
                <w:sz w:val="20"/>
                <w:szCs w:val="20"/>
              </w:rPr>
            </w:pPr>
          </w:p>
          <w:p w:rsidR="00881CB7" w:rsidRPr="004C19C7" w:rsidRDefault="00881CB7" w:rsidP="00A000C0">
            <w:pPr>
              <w:jc w:val="right"/>
              <w:rPr>
                <w:b/>
                <w:sz w:val="20"/>
                <w:szCs w:val="20"/>
              </w:rPr>
            </w:pPr>
          </w:p>
          <w:p w:rsidR="00881CB7" w:rsidRDefault="00881CB7" w:rsidP="00A000C0">
            <w:pPr>
              <w:jc w:val="right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 xml:space="preserve">   Değer</w:t>
            </w:r>
            <w:r>
              <w:rPr>
                <w:b/>
                <w:sz w:val="20"/>
                <w:szCs w:val="20"/>
              </w:rPr>
              <w:t>.</w:t>
            </w:r>
          </w:p>
          <w:p w:rsidR="00881CB7" w:rsidRDefault="00881CB7" w:rsidP="00A000C0">
            <w:pPr>
              <w:jc w:val="right"/>
              <w:rPr>
                <w:b/>
                <w:sz w:val="20"/>
                <w:szCs w:val="20"/>
              </w:rPr>
            </w:pPr>
          </w:p>
          <w:p w:rsidR="00881CB7" w:rsidRPr="004C19C7" w:rsidRDefault="00881CB7" w:rsidP="00A000C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000C0" w:rsidRPr="004C19C7" w:rsidTr="00A000C0">
        <w:trPr>
          <w:cantSplit/>
          <w:trHeight w:val="1240"/>
        </w:trPr>
        <w:tc>
          <w:tcPr>
            <w:tcW w:w="562" w:type="dxa"/>
            <w:textDirection w:val="btLr"/>
          </w:tcPr>
          <w:p w:rsidR="00A000C0" w:rsidRPr="004C19C7" w:rsidRDefault="00A000C0" w:rsidP="00A000C0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textDirection w:val="btLr"/>
          </w:tcPr>
          <w:p w:rsidR="00A000C0" w:rsidRDefault="00A000C0" w:rsidP="00A000C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/2019</w:t>
            </w:r>
          </w:p>
          <w:p w:rsidR="00A000C0" w:rsidRPr="004C19C7" w:rsidRDefault="00A000C0" w:rsidP="00A000C0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textDirection w:val="btLr"/>
          </w:tcPr>
          <w:p w:rsidR="00A000C0" w:rsidRPr="004C19C7" w:rsidRDefault="00A000C0" w:rsidP="00A000C0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745" w:type="dxa"/>
            <w:gridSpan w:val="5"/>
            <w:vMerge w:val="restart"/>
          </w:tcPr>
          <w:p w:rsidR="00A000C0" w:rsidRDefault="00A000C0" w:rsidP="00A000C0">
            <w:pPr>
              <w:jc w:val="right"/>
              <w:rPr>
                <w:b/>
                <w:sz w:val="20"/>
                <w:szCs w:val="20"/>
              </w:rPr>
            </w:pPr>
          </w:p>
          <w:p w:rsidR="00A000C0" w:rsidRPr="00A000C0" w:rsidRDefault="00A000C0" w:rsidP="00A000C0">
            <w:pPr>
              <w:rPr>
                <w:sz w:val="20"/>
                <w:szCs w:val="20"/>
              </w:rPr>
            </w:pPr>
          </w:p>
          <w:p w:rsidR="00A000C0" w:rsidRPr="00A000C0" w:rsidRDefault="00A000C0" w:rsidP="00A000C0">
            <w:pPr>
              <w:rPr>
                <w:sz w:val="20"/>
                <w:szCs w:val="20"/>
              </w:rPr>
            </w:pPr>
          </w:p>
          <w:p w:rsidR="00A000C0" w:rsidRPr="00A000C0" w:rsidRDefault="00A000C0" w:rsidP="00A000C0">
            <w:pPr>
              <w:rPr>
                <w:sz w:val="20"/>
                <w:szCs w:val="20"/>
              </w:rPr>
            </w:pPr>
          </w:p>
          <w:p w:rsidR="00A000C0" w:rsidRPr="00A000C0" w:rsidRDefault="00A000C0" w:rsidP="00A000C0">
            <w:pPr>
              <w:rPr>
                <w:sz w:val="20"/>
                <w:szCs w:val="20"/>
              </w:rPr>
            </w:pPr>
          </w:p>
          <w:p w:rsidR="00A000C0" w:rsidRPr="00A000C0" w:rsidRDefault="00A000C0" w:rsidP="00A000C0">
            <w:pPr>
              <w:rPr>
                <w:sz w:val="20"/>
                <w:szCs w:val="20"/>
              </w:rPr>
            </w:pPr>
          </w:p>
          <w:p w:rsidR="00A000C0" w:rsidRPr="00A000C0" w:rsidRDefault="00A000C0" w:rsidP="00A000C0">
            <w:pPr>
              <w:rPr>
                <w:sz w:val="20"/>
                <w:szCs w:val="20"/>
              </w:rPr>
            </w:pPr>
          </w:p>
          <w:p w:rsidR="00A000C0" w:rsidRPr="00A000C0" w:rsidRDefault="00A000C0" w:rsidP="00A000C0">
            <w:pPr>
              <w:rPr>
                <w:sz w:val="20"/>
                <w:szCs w:val="20"/>
              </w:rPr>
            </w:pPr>
          </w:p>
          <w:p w:rsidR="00A000C0" w:rsidRDefault="00A000C0" w:rsidP="00A000C0">
            <w:pPr>
              <w:rPr>
                <w:sz w:val="20"/>
                <w:szCs w:val="20"/>
              </w:rPr>
            </w:pPr>
          </w:p>
          <w:p w:rsidR="00A000C0" w:rsidRDefault="00A000C0" w:rsidP="00A000C0">
            <w:pPr>
              <w:jc w:val="center"/>
              <w:rPr>
                <w:sz w:val="44"/>
                <w:szCs w:val="44"/>
              </w:rPr>
            </w:pPr>
            <w:r w:rsidRPr="00A000C0">
              <w:rPr>
                <w:sz w:val="44"/>
                <w:szCs w:val="44"/>
              </w:rPr>
              <w:t>KURBAN BAYRAMI</w:t>
            </w:r>
          </w:p>
          <w:p w:rsidR="00A000C0" w:rsidRDefault="00A000C0" w:rsidP="00A000C0">
            <w:pPr>
              <w:jc w:val="center"/>
              <w:rPr>
                <w:sz w:val="44"/>
                <w:szCs w:val="44"/>
              </w:rPr>
            </w:pPr>
          </w:p>
          <w:p w:rsidR="00A000C0" w:rsidRDefault="00A000C0" w:rsidP="00A000C0">
            <w:pPr>
              <w:jc w:val="center"/>
              <w:rPr>
                <w:sz w:val="44"/>
                <w:szCs w:val="44"/>
              </w:rPr>
            </w:pPr>
          </w:p>
          <w:p w:rsidR="00A000C0" w:rsidRDefault="00A000C0" w:rsidP="00A000C0">
            <w:pPr>
              <w:jc w:val="center"/>
              <w:rPr>
                <w:sz w:val="44"/>
                <w:szCs w:val="44"/>
              </w:rPr>
            </w:pPr>
          </w:p>
          <w:p w:rsidR="00A000C0" w:rsidRDefault="00A000C0" w:rsidP="00A000C0">
            <w:pPr>
              <w:jc w:val="center"/>
              <w:rPr>
                <w:sz w:val="44"/>
                <w:szCs w:val="44"/>
              </w:rPr>
            </w:pPr>
          </w:p>
          <w:p w:rsidR="00A000C0" w:rsidRPr="00A000C0" w:rsidRDefault="00A000C0" w:rsidP="00A000C0">
            <w:pPr>
              <w:jc w:val="center"/>
              <w:rPr>
                <w:sz w:val="44"/>
                <w:szCs w:val="44"/>
              </w:rPr>
            </w:pPr>
          </w:p>
        </w:tc>
      </w:tr>
      <w:tr w:rsidR="00A000C0" w:rsidRPr="004C19C7" w:rsidTr="00A000C0">
        <w:trPr>
          <w:cantSplit/>
          <w:trHeight w:val="1401"/>
        </w:trPr>
        <w:tc>
          <w:tcPr>
            <w:tcW w:w="562" w:type="dxa"/>
            <w:textDirection w:val="btLr"/>
          </w:tcPr>
          <w:p w:rsidR="00A000C0" w:rsidRPr="004C19C7" w:rsidRDefault="00A000C0" w:rsidP="00A000C0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textDirection w:val="btLr"/>
          </w:tcPr>
          <w:p w:rsidR="00A000C0" w:rsidRDefault="00A000C0" w:rsidP="00A000C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/08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/2019</w:t>
            </w:r>
          </w:p>
          <w:p w:rsidR="00A000C0" w:rsidRPr="004C19C7" w:rsidRDefault="00A000C0" w:rsidP="00A000C0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textDirection w:val="btLr"/>
          </w:tcPr>
          <w:p w:rsidR="00A000C0" w:rsidRPr="004C19C7" w:rsidRDefault="00A000C0" w:rsidP="00A000C0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745" w:type="dxa"/>
            <w:gridSpan w:val="5"/>
            <w:vMerge/>
          </w:tcPr>
          <w:p w:rsidR="00A000C0" w:rsidRPr="004C19C7" w:rsidRDefault="00A000C0" w:rsidP="00A000C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000C0" w:rsidRPr="00E276EE" w:rsidTr="00A000C0">
        <w:trPr>
          <w:cantSplit/>
          <w:trHeight w:val="1403"/>
        </w:trPr>
        <w:tc>
          <w:tcPr>
            <w:tcW w:w="562" w:type="dxa"/>
            <w:vMerge w:val="restart"/>
            <w:textDirection w:val="btLr"/>
            <w:vAlign w:val="center"/>
          </w:tcPr>
          <w:p w:rsidR="00A000C0" w:rsidRPr="006D32B1" w:rsidRDefault="00A000C0" w:rsidP="00A000C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AĞUSTOS(3</w:t>
            </w:r>
            <w:r w:rsidRPr="006D32B1">
              <w:rPr>
                <w:rFonts w:asciiTheme="minorHAnsi" w:hAnsiTheme="minorHAnsi" w:cstheme="minorHAnsi"/>
                <w:b/>
                <w:sz w:val="32"/>
                <w:szCs w:val="32"/>
              </w:rPr>
              <w:t>.HAFTA)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10 SAAT</w:t>
            </w:r>
          </w:p>
        </w:tc>
        <w:tc>
          <w:tcPr>
            <w:tcW w:w="680" w:type="dxa"/>
            <w:textDirection w:val="btLr"/>
            <w:vAlign w:val="center"/>
          </w:tcPr>
          <w:p w:rsidR="00A000C0" w:rsidRDefault="00A000C0" w:rsidP="00A000C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/08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/2019</w:t>
            </w:r>
          </w:p>
          <w:p w:rsidR="00A000C0" w:rsidRDefault="00A000C0" w:rsidP="00A000C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00C0" w:rsidRPr="00E276EE" w:rsidRDefault="00A000C0" w:rsidP="00A000C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A000C0" w:rsidRPr="00E276EE" w:rsidRDefault="00A000C0" w:rsidP="00A000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45" w:type="dxa"/>
            <w:gridSpan w:val="5"/>
            <w:vMerge/>
          </w:tcPr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0C0" w:rsidRPr="00E276EE" w:rsidTr="00A000C0">
        <w:trPr>
          <w:cantSplit/>
          <w:trHeight w:val="1240"/>
        </w:trPr>
        <w:tc>
          <w:tcPr>
            <w:tcW w:w="562" w:type="dxa"/>
            <w:vMerge/>
            <w:textDirection w:val="btLr"/>
            <w:vAlign w:val="center"/>
          </w:tcPr>
          <w:p w:rsidR="00A000C0" w:rsidRDefault="00A000C0" w:rsidP="00A000C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A000C0" w:rsidRDefault="00A000C0" w:rsidP="00A000C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/08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/2019</w:t>
            </w:r>
          </w:p>
          <w:p w:rsidR="00A000C0" w:rsidRDefault="00A000C0" w:rsidP="00A000C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A000C0" w:rsidRDefault="00A000C0" w:rsidP="00A000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96" w:type="dxa"/>
          </w:tcPr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00C0" w:rsidRPr="00E276EE" w:rsidRDefault="00A000C0" w:rsidP="00A000C0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Günler</w:t>
            </w:r>
          </w:p>
        </w:tc>
        <w:tc>
          <w:tcPr>
            <w:tcW w:w="6663" w:type="dxa"/>
          </w:tcPr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4.2.1.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Haftanın günlerini sayar.</w:t>
            </w:r>
          </w:p>
          <w:p w:rsidR="00A000C0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Ör. “Pazartesi, salı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,…..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pazar.”</w:t>
            </w:r>
          </w:p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4.2.2.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Bugünün, yarının ve dünün hangi gün olduğunu söyler.</w:t>
            </w:r>
          </w:p>
          <w:p w:rsidR="00A000C0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Ör. “Bugün günlerden ne?”, “Perşembe.”,</w:t>
            </w:r>
          </w:p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4.2.3.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Hafta sonunu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 hangi günler olduğunu söyler.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Ör. “Hafta sonu cumartesi ve pazardır.”</w:t>
            </w:r>
          </w:p>
        </w:tc>
        <w:tc>
          <w:tcPr>
            <w:tcW w:w="1701" w:type="dxa"/>
            <w:vAlign w:val="center"/>
          </w:tcPr>
          <w:p w:rsidR="00A000C0" w:rsidRPr="00E276EE" w:rsidRDefault="00A000C0" w:rsidP="00A000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26" w:type="dxa"/>
            <w:vAlign w:val="center"/>
          </w:tcPr>
          <w:p w:rsidR="00A000C0" w:rsidRPr="00E276EE" w:rsidRDefault="00A000C0" w:rsidP="00A000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559" w:type="dxa"/>
          </w:tcPr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0C0" w:rsidRPr="00E276EE" w:rsidTr="00A000C0">
        <w:trPr>
          <w:cantSplit/>
          <w:trHeight w:val="1309"/>
        </w:trPr>
        <w:tc>
          <w:tcPr>
            <w:tcW w:w="562" w:type="dxa"/>
            <w:vMerge/>
            <w:textDirection w:val="btLr"/>
          </w:tcPr>
          <w:p w:rsidR="00A000C0" w:rsidRPr="00E276EE" w:rsidRDefault="00A000C0" w:rsidP="00A000C0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680" w:type="dxa"/>
            <w:textDirection w:val="btLr"/>
          </w:tcPr>
          <w:p w:rsidR="00A000C0" w:rsidRDefault="00A000C0" w:rsidP="00A000C0">
            <w:pPr>
              <w:ind w:left="113" w:right="113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Pr="00171BD1">
              <w:rPr>
                <w:rFonts w:asciiTheme="minorHAnsi" w:hAnsiTheme="minorHAnsi" w:cstheme="minorHAnsi"/>
                <w:sz w:val="20"/>
                <w:szCs w:val="20"/>
              </w:rPr>
              <w:t>/08/2019</w:t>
            </w:r>
          </w:p>
        </w:tc>
        <w:tc>
          <w:tcPr>
            <w:tcW w:w="459" w:type="dxa"/>
            <w:vAlign w:val="center"/>
          </w:tcPr>
          <w:p w:rsidR="00A000C0" w:rsidRPr="00E276EE" w:rsidRDefault="00A000C0" w:rsidP="00A000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96" w:type="dxa"/>
          </w:tcPr>
          <w:p w:rsidR="00A000C0" w:rsidRDefault="00A000C0" w:rsidP="00A000C0">
            <w:r w:rsidRPr="00E276EE">
              <w:rPr>
                <w:rFonts w:asciiTheme="minorHAnsi" w:hAnsiTheme="minorHAnsi" w:cstheme="minorHAnsi"/>
                <w:sz w:val="20"/>
                <w:szCs w:val="20"/>
              </w:rPr>
              <w:t xml:space="preserve">   Aylar ve Mevsimler</w:t>
            </w:r>
          </w:p>
        </w:tc>
        <w:tc>
          <w:tcPr>
            <w:tcW w:w="6663" w:type="dxa"/>
          </w:tcPr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4.3.1.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Ay, yıl, 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hafta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 xml:space="preserve"> ve mevsimleri söyler.</w:t>
            </w:r>
          </w:p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Ör. “Ocak, şubat……..aralık”</w:t>
            </w:r>
          </w:p>
          <w:p w:rsidR="00A000C0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4.3.2.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Bir yılda kaç ay olduğunu söyler.</w:t>
            </w:r>
          </w:p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4.3.3.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Mevsimlerin adlarını sırasıyla söyler.</w:t>
            </w:r>
          </w:p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000C0" w:rsidRPr="00E276EE" w:rsidRDefault="00A000C0" w:rsidP="00A000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26" w:type="dxa"/>
            <w:vAlign w:val="center"/>
          </w:tcPr>
          <w:p w:rsidR="00A000C0" w:rsidRPr="00E276EE" w:rsidRDefault="00A000C0" w:rsidP="00A000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559" w:type="dxa"/>
          </w:tcPr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0C0" w:rsidRPr="00E276EE" w:rsidTr="00A000C0">
        <w:trPr>
          <w:cantSplit/>
          <w:trHeight w:val="1555"/>
        </w:trPr>
        <w:tc>
          <w:tcPr>
            <w:tcW w:w="562" w:type="dxa"/>
            <w:vMerge/>
            <w:textDirection w:val="btLr"/>
          </w:tcPr>
          <w:p w:rsidR="00A000C0" w:rsidRPr="00E276EE" w:rsidRDefault="00A000C0" w:rsidP="00A000C0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680" w:type="dxa"/>
            <w:textDirection w:val="btLr"/>
          </w:tcPr>
          <w:p w:rsidR="00A000C0" w:rsidRDefault="00A000C0" w:rsidP="00A000C0">
            <w:pPr>
              <w:ind w:left="113" w:right="113"/>
              <w:jc w:val="right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Pr="00171BD1">
              <w:rPr>
                <w:rFonts w:asciiTheme="minorHAnsi" w:hAnsiTheme="minorHAnsi" w:cstheme="minorHAnsi"/>
                <w:sz w:val="20"/>
                <w:szCs w:val="20"/>
              </w:rPr>
              <w:t>/08/2019</w:t>
            </w:r>
          </w:p>
        </w:tc>
        <w:tc>
          <w:tcPr>
            <w:tcW w:w="459" w:type="dxa"/>
            <w:vAlign w:val="center"/>
          </w:tcPr>
          <w:p w:rsidR="00A000C0" w:rsidRPr="00E276EE" w:rsidRDefault="00A000C0" w:rsidP="00A000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A000C0" w:rsidRPr="00E276EE" w:rsidRDefault="00A000C0" w:rsidP="00A000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 xml:space="preserve">   Aylar ve Mevsimler</w:t>
            </w:r>
          </w:p>
        </w:tc>
        <w:tc>
          <w:tcPr>
            <w:tcW w:w="6663" w:type="dxa"/>
          </w:tcPr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4.3.4.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Hangi ayın hangi mevsimde olduğunu söyler.</w:t>
            </w:r>
          </w:p>
          <w:p w:rsidR="00A000C0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Ör. “Kış mevsimi ayları hangileridir?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,“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Aralık, ocak, şubat”, “Ağustos hangi mevsimdedir?”, “Ağustos yaz mevsimindedir.”</w:t>
            </w:r>
          </w:p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4.3.5.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Bir önce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 veya bir sonraki ayı söyler. 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Ör. “Nisan ayından önceki ay nedir?”, “Mart.”</w:t>
            </w:r>
          </w:p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4.3.6.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Hangi ay en soğuktur? 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Ör. “Ocak.”</w:t>
            </w:r>
          </w:p>
        </w:tc>
        <w:tc>
          <w:tcPr>
            <w:tcW w:w="1701" w:type="dxa"/>
            <w:vAlign w:val="center"/>
          </w:tcPr>
          <w:p w:rsidR="00A000C0" w:rsidRPr="00E276EE" w:rsidRDefault="00A000C0" w:rsidP="00A000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26" w:type="dxa"/>
            <w:vAlign w:val="center"/>
          </w:tcPr>
          <w:p w:rsidR="00A000C0" w:rsidRPr="00E276EE" w:rsidRDefault="00A000C0" w:rsidP="00A000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559" w:type="dxa"/>
          </w:tcPr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0C0" w:rsidRPr="00E276EE" w:rsidTr="00A000C0">
        <w:trPr>
          <w:cantSplit/>
          <w:trHeight w:val="1274"/>
        </w:trPr>
        <w:tc>
          <w:tcPr>
            <w:tcW w:w="562" w:type="dxa"/>
            <w:vMerge/>
            <w:textDirection w:val="btLr"/>
          </w:tcPr>
          <w:p w:rsidR="00A000C0" w:rsidRPr="00E276EE" w:rsidRDefault="00A000C0" w:rsidP="00A000C0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680" w:type="dxa"/>
            <w:textDirection w:val="btLr"/>
          </w:tcPr>
          <w:p w:rsidR="00A000C0" w:rsidRPr="00E276EE" w:rsidRDefault="00A000C0" w:rsidP="00A000C0">
            <w:pPr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20/</w:t>
            </w:r>
            <w:r w:rsidRPr="00171BD1">
              <w:rPr>
                <w:rFonts w:asciiTheme="minorHAnsi" w:hAnsiTheme="minorHAnsi" w:cstheme="minorHAnsi"/>
                <w:sz w:val="20"/>
                <w:szCs w:val="20"/>
              </w:rPr>
              <w:t>08/2019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</w:p>
        </w:tc>
        <w:tc>
          <w:tcPr>
            <w:tcW w:w="459" w:type="dxa"/>
            <w:vAlign w:val="center"/>
          </w:tcPr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96" w:type="dxa"/>
          </w:tcPr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 xml:space="preserve">           Mekan</w:t>
            </w:r>
          </w:p>
        </w:tc>
        <w:tc>
          <w:tcPr>
            <w:tcW w:w="6663" w:type="dxa"/>
          </w:tcPr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4.4.1.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Yakın çevresindeki yerleri öğrenir.</w:t>
            </w:r>
          </w:p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4.4.2.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Resimleri verilen yerlerin isimlerini söyler.</w:t>
            </w:r>
          </w:p>
        </w:tc>
        <w:tc>
          <w:tcPr>
            <w:tcW w:w="1701" w:type="dxa"/>
            <w:vAlign w:val="center"/>
          </w:tcPr>
          <w:p w:rsidR="00A000C0" w:rsidRPr="00E276EE" w:rsidRDefault="00A000C0" w:rsidP="00A000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26" w:type="dxa"/>
            <w:vAlign w:val="center"/>
          </w:tcPr>
          <w:p w:rsidR="00A000C0" w:rsidRPr="00E276EE" w:rsidRDefault="00A000C0" w:rsidP="00A000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559" w:type="dxa"/>
          </w:tcPr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0C0" w:rsidRPr="00E276EE" w:rsidTr="00A000C0">
        <w:trPr>
          <w:cantSplit/>
          <w:trHeight w:val="1444"/>
        </w:trPr>
        <w:tc>
          <w:tcPr>
            <w:tcW w:w="562" w:type="dxa"/>
            <w:vMerge/>
            <w:textDirection w:val="btLr"/>
          </w:tcPr>
          <w:p w:rsidR="00A000C0" w:rsidRPr="00E276EE" w:rsidRDefault="00A000C0" w:rsidP="00A000C0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680" w:type="dxa"/>
            <w:textDirection w:val="btLr"/>
          </w:tcPr>
          <w:p w:rsidR="00A000C0" w:rsidRDefault="00A000C0" w:rsidP="00A000C0">
            <w:pPr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00C0" w:rsidRPr="00E276EE" w:rsidRDefault="00A000C0" w:rsidP="00A000C0">
            <w:pPr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A000C0" w:rsidRPr="00E276EE" w:rsidRDefault="00A000C0" w:rsidP="00A000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96" w:type="dxa"/>
          </w:tcPr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00C0" w:rsidRPr="00E276EE" w:rsidRDefault="00A000C0" w:rsidP="00A000C0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Mekan</w:t>
            </w:r>
          </w:p>
        </w:tc>
        <w:tc>
          <w:tcPr>
            <w:tcW w:w="6663" w:type="dxa"/>
          </w:tcPr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4.4.3.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“Nerede?” sorusuna cevap verir.</w:t>
            </w:r>
          </w:p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Ör. “Öğretmen nerede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?,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 xml:space="preserve"> “Sınıfta.”,“Ekmek nerede?, “Fırında, bakkalda.”</w:t>
            </w:r>
          </w:p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4.4.4.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Sokakta veya caddedeki alışveriş yapacağı yerlerin adını söyler.</w:t>
            </w:r>
          </w:p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Ör. “market, fırın, pastane”</w:t>
            </w:r>
          </w:p>
        </w:tc>
        <w:tc>
          <w:tcPr>
            <w:tcW w:w="1701" w:type="dxa"/>
            <w:vAlign w:val="center"/>
          </w:tcPr>
          <w:p w:rsidR="00A000C0" w:rsidRPr="00E276EE" w:rsidRDefault="00A000C0" w:rsidP="00A000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26" w:type="dxa"/>
            <w:vAlign w:val="center"/>
          </w:tcPr>
          <w:p w:rsidR="00A000C0" w:rsidRPr="00E276EE" w:rsidRDefault="00A000C0" w:rsidP="00A000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559" w:type="dxa"/>
          </w:tcPr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0C0" w:rsidRPr="00E276EE" w:rsidTr="00A000C0">
        <w:trPr>
          <w:cantSplit/>
          <w:trHeight w:val="1348"/>
        </w:trPr>
        <w:tc>
          <w:tcPr>
            <w:tcW w:w="562" w:type="dxa"/>
            <w:vMerge w:val="restart"/>
            <w:textDirection w:val="btLr"/>
            <w:vAlign w:val="center"/>
          </w:tcPr>
          <w:p w:rsidR="00A000C0" w:rsidRPr="00E276EE" w:rsidRDefault="00A000C0" w:rsidP="00A000C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AĞUSTOS(4</w:t>
            </w:r>
            <w:r w:rsidRPr="006D32B1">
              <w:rPr>
                <w:rFonts w:asciiTheme="minorHAnsi" w:hAnsiTheme="minorHAnsi" w:cstheme="minorHAnsi"/>
                <w:b/>
                <w:sz w:val="32"/>
                <w:szCs w:val="32"/>
              </w:rPr>
              <w:t>.HAFTA)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25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SAAT</w:t>
            </w:r>
          </w:p>
        </w:tc>
        <w:tc>
          <w:tcPr>
            <w:tcW w:w="14884" w:type="dxa"/>
            <w:gridSpan w:val="7"/>
            <w:vAlign w:val="center"/>
          </w:tcPr>
          <w:p w:rsidR="00A000C0" w:rsidRDefault="00A000C0" w:rsidP="00A000C0">
            <w:pPr>
              <w:tabs>
                <w:tab w:val="left" w:pos="10635"/>
              </w:tabs>
              <w:jc w:val="center"/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MODÜL-5: DIŞ GÖRÜNÜŞ VE KİLŞİSEL BAKIM(30 SAAT)</w:t>
            </w:r>
          </w:p>
          <w:p w:rsidR="00A000C0" w:rsidRPr="00E276EE" w:rsidRDefault="00A000C0" w:rsidP="00A000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0C0" w:rsidRPr="00E276EE" w:rsidTr="00A000C0">
        <w:trPr>
          <w:cantSplit/>
          <w:trHeight w:val="1444"/>
        </w:trPr>
        <w:tc>
          <w:tcPr>
            <w:tcW w:w="562" w:type="dxa"/>
            <w:vMerge/>
            <w:textDirection w:val="btLr"/>
          </w:tcPr>
          <w:p w:rsidR="00A000C0" w:rsidRPr="00E276EE" w:rsidRDefault="00A000C0" w:rsidP="00A000C0">
            <w:pPr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" w:type="dxa"/>
            <w:textDirection w:val="btLr"/>
          </w:tcPr>
          <w:p w:rsidR="00A000C0" w:rsidRPr="00E276EE" w:rsidRDefault="00A000C0" w:rsidP="00A000C0">
            <w:pPr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171BD1">
              <w:rPr>
                <w:rFonts w:asciiTheme="minorHAnsi" w:hAnsiTheme="minorHAnsi" w:cstheme="minorHAnsi"/>
                <w:sz w:val="20"/>
                <w:szCs w:val="20"/>
              </w:rPr>
              <w:t>08/2019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</w:p>
        </w:tc>
        <w:tc>
          <w:tcPr>
            <w:tcW w:w="459" w:type="dxa"/>
            <w:vAlign w:val="center"/>
          </w:tcPr>
          <w:p w:rsidR="00A000C0" w:rsidRDefault="00E21D63" w:rsidP="00A000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96" w:type="dxa"/>
          </w:tcPr>
          <w:p w:rsidR="00A000C0" w:rsidRDefault="00A000C0" w:rsidP="00A000C0">
            <w:r w:rsidRPr="00AB13B7">
              <w:rPr>
                <w:rFonts w:asciiTheme="minorHAnsi" w:hAnsiTheme="minorHAnsi" w:cstheme="minorHAnsi"/>
                <w:sz w:val="20"/>
                <w:szCs w:val="20"/>
              </w:rPr>
              <w:t xml:space="preserve">        Vücudumuz</w:t>
            </w:r>
          </w:p>
        </w:tc>
        <w:tc>
          <w:tcPr>
            <w:tcW w:w="6663" w:type="dxa"/>
          </w:tcPr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5.1.1.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Vücudun dış organlarını söyler.</w:t>
            </w:r>
          </w:p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5.1.2.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Beş duyu organını söyler.</w:t>
            </w:r>
          </w:p>
        </w:tc>
        <w:tc>
          <w:tcPr>
            <w:tcW w:w="1701" w:type="dxa"/>
            <w:vAlign w:val="center"/>
          </w:tcPr>
          <w:p w:rsidR="00A000C0" w:rsidRPr="00E276EE" w:rsidRDefault="00A000C0" w:rsidP="00A000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26" w:type="dxa"/>
            <w:vAlign w:val="center"/>
          </w:tcPr>
          <w:p w:rsidR="00A000C0" w:rsidRPr="00E276EE" w:rsidRDefault="00A000C0" w:rsidP="00A000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559" w:type="dxa"/>
          </w:tcPr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0C0" w:rsidRPr="00E276EE" w:rsidTr="00A000C0">
        <w:trPr>
          <w:cantSplit/>
          <w:trHeight w:val="1444"/>
        </w:trPr>
        <w:tc>
          <w:tcPr>
            <w:tcW w:w="562" w:type="dxa"/>
            <w:vMerge/>
            <w:textDirection w:val="btLr"/>
          </w:tcPr>
          <w:p w:rsidR="00A000C0" w:rsidRPr="00E276EE" w:rsidRDefault="00A000C0" w:rsidP="00A000C0">
            <w:pPr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" w:type="dxa"/>
            <w:textDirection w:val="btLr"/>
          </w:tcPr>
          <w:p w:rsidR="00A000C0" w:rsidRDefault="00A000C0" w:rsidP="00A000C0">
            <w:pPr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/07/2019</w:t>
            </w:r>
          </w:p>
          <w:p w:rsidR="00A000C0" w:rsidRPr="00E276EE" w:rsidRDefault="00A000C0" w:rsidP="00A000C0">
            <w:pPr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A000C0" w:rsidRDefault="00E21D63" w:rsidP="00A000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96" w:type="dxa"/>
          </w:tcPr>
          <w:p w:rsidR="00A000C0" w:rsidRDefault="00A000C0" w:rsidP="00A000C0">
            <w:r w:rsidRPr="00AB13B7">
              <w:rPr>
                <w:rFonts w:asciiTheme="minorHAnsi" w:hAnsiTheme="minorHAnsi" w:cstheme="minorHAnsi"/>
                <w:sz w:val="20"/>
                <w:szCs w:val="20"/>
              </w:rPr>
              <w:t xml:space="preserve">        Vücudumuz</w:t>
            </w:r>
          </w:p>
        </w:tc>
        <w:tc>
          <w:tcPr>
            <w:tcW w:w="6663" w:type="dxa"/>
          </w:tcPr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5.1.3.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Gösterildiğinde vücudun bölümlerinin isimlerini söyler.</w:t>
            </w:r>
          </w:p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5.1.4.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Basit sıfatlarla vücudun dış görünüşünü söyler.</w:t>
            </w:r>
          </w:p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Ör. “zayıf”, “uzun”</w:t>
            </w:r>
          </w:p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5.1.5.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“-lı, -li, -lu, -lü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”  eklerini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 xml:space="preserve"> kullanarak vücudun dış görünüşünü söyler.</w:t>
            </w:r>
          </w:p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Ör. “Kısa boylu”, “kilolu”</w:t>
            </w:r>
          </w:p>
        </w:tc>
        <w:tc>
          <w:tcPr>
            <w:tcW w:w="1701" w:type="dxa"/>
            <w:vAlign w:val="center"/>
          </w:tcPr>
          <w:p w:rsidR="00A000C0" w:rsidRPr="00E276EE" w:rsidRDefault="00A000C0" w:rsidP="00A000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26" w:type="dxa"/>
            <w:vAlign w:val="center"/>
          </w:tcPr>
          <w:p w:rsidR="00A000C0" w:rsidRPr="00E276EE" w:rsidRDefault="00A000C0" w:rsidP="00A000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559" w:type="dxa"/>
          </w:tcPr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81CB7" w:rsidRDefault="00881CB7" w:rsidP="00D51588">
      <w:pPr>
        <w:tabs>
          <w:tab w:val="left" w:pos="10635"/>
        </w:tabs>
      </w:pPr>
    </w:p>
    <w:p w:rsidR="008067A0" w:rsidRDefault="008067A0" w:rsidP="00D51588">
      <w:pPr>
        <w:tabs>
          <w:tab w:val="left" w:pos="10635"/>
        </w:tabs>
      </w:pPr>
    </w:p>
    <w:p w:rsidR="008067A0" w:rsidRDefault="008067A0" w:rsidP="00D51588">
      <w:pPr>
        <w:tabs>
          <w:tab w:val="left" w:pos="10635"/>
        </w:tabs>
      </w:pPr>
    </w:p>
    <w:p w:rsidR="008067A0" w:rsidRDefault="008067A0" w:rsidP="00D51588">
      <w:pPr>
        <w:tabs>
          <w:tab w:val="left" w:pos="10635"/>
        </w:tabs>
      </w:pPr>
    </w:p>
    <w:tbl>
      <w:tblPr>
        <w:tblStyle w:val="TabloKlavuzu"/>
        <w:tblpPr w:leftFromText="141" w:rightFromText="141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33"/>
        <w:gridCol w:w="709"/>
        <w:gridCol w:w="459"/>
        <w:gridCol w:w="1696"/>
        <w:gridCol w:w="6663"/>
        <w:gridCol w:w="1701"/>
        <w:gridCol w:w="2126"/>
        <w:gridCol w:w="1559"/>
      </w:tblGrid>
      <w:tr w:rsidR="00411FB9" w:rsidRPr="004C19C7" w:rsidTr="00411FB9">
        <w:trPr>
          <w:cantSplit/>
          <w:trHeight w:val="1134"/>
        </w:trPr>
        <w:tc>
          <w:tcPr>
            <w:tcW w:w="533" w:type="dxa"/>
            <w:textDirection w:val="btLr"/>
          </w:tcPr>
          <w:p w:rsidR="00411FB9" w:rsidRPr="004C19C7" w:rsidRDefault="00411FB9" w:rsidP="00411FB9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lastRenderedPageBreak/>
              <w:t>Aylar</w:t>
            </w:r>
          </w:p>
        </w:tc>
        <w:tc>
          <w:tcPr>
            <w:tcW w:w="709" w:type="dxa"/>
            <w:textDirection w:val="btLr"/>
          </w:tcPr>
          <w:p w:rsidR="00411FB9" w:rsidRPr="004C19C7" w:rsidRDefault="00411FB9" w:rsidP="00411FB9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459" w:type="dxa"/>
            <w:textDirection w:val="btLr"/>
          </w:tcPr>
          <w:p w:rsidR="00411FB9" w:rsidRPr="004C19C7" w:rsidRDefault="00411FB9" w:rsidP="00411FB9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Saatler</w:t>
            </w:r>
          </w:p>
        </w:tc>
        <w:tc>
          <w:tcPr>
            <w:tcW w:w="1696" w:type="dxa"/>
          </w:tcPr>
          <w:p w:rsidR="00411FB9" w:rsidRPr="004C19C7" w:rsidRDefault="00411FB9" w:rsidP="00411FB9">
            <w:pPr>
              <w:jc w:val="right"/>
              <w:rPr>
                <w:b/>
                <w:sz w:val="20"/>
                <w:szCs w:val="20"/>
              </w:rPr>
            </w:pPr>
          </w:p>
          <w:p w:rsidR="00411FB9" w:rsidRPr="004C19C7" w:rsidRDefault="00411FB9" w:rsidP="00411FB9">
            <w:pPr>
              <w:jc w:val="right"/>
              <w:rPr>
                <w:b/>
                <w:sz w:val="20"/>
                <w:szCs w:val="20"/>
              </w:rPr>
            </w:pPr>
          </w:p>
          <w:p w:rsidR="00411FB9" w:rsidRPr="004C19C7" w:rsidRDefault="00411FB9" w:rsidP="00411FB9">
            <w:pPr>
              <w:jc w:val="right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 xml:space="preserve">           Yeterlilikler</w:t>
            </w:r>
          </w:p>
        </w:tc>
        <w:tc>
          <w:tcPr>
            <w:tcW w:w="6663" w:type="dxa"/>
          </w:tcPr>
          <w:p w:rsidR="00411FB9" w:rsidRPr="004C19C7" w:rsidRDefault="00411FB9" w:rsidP="00411FB9">
            <w:pPr>
              <w:jc w:val="right"/>
              <w:rPr>
                <w:b/>
                <w:sz w:val="20"/>
                <w:szCs w:val="20"/>
              </w:rPr>
            </w:pPr>
          </w:p>
          <w:p w:rsidR="00411FB9" w:rsidRPr="004C19C7" w:rsidRDefault="00411FB9" w:rsidP="00411FB9">
            <w:pPr>
              <w:jc w:val="right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 xml:space="preserve">                    </w:t>
            </w:r>
          </w:p>
          <w:p w:rsidR="00411FB9" w:rsidRPr="004C19C7" w:rsidRDefault="00411FB9" w:rsidP="00411F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Kazanımlar</w:t>
            </w:r>
          </w:p>
        </w:tc>
        <w:tc>
          <w:tcPr>
            <w:tcW w:w="1701" w:type="dxa"/>
          </w:tcPr>
          <w:p w:rsidR="00411FB9" w:rsidRPr="004C19C7" w:rsidRDefault="00411FB9" w:rsidP="00411FB9">
            <w:pPr>
              <w:jc w:val="right"/>
              <w:rPr>
                <w:b/>
                <w:sz w:val="20"/>
                <w:szCs w:val="20"/>
              </w:rPr>
            </w:pPr>
          </w:p>
          <w:p w:rsidR="00411FB9" w:rsidRPr="004C19C7" w:rsidRDefault="00411FB9" w:rsidP="00411FB9">
            <w:pPr>
              <w:jc w:val="right"/>
              <w:rPr>
                <w:b/>
                <w:sz w:val="20"/>
                <w:szCs w:val="20"/>
              </w:rPr>
            </w:pPr>
          </w:p>
          <w:p w:rsidR="00411FB9" w:rsidRPr="004C19C7" w:rsidRDefault="00411FB9" w:rsidP="00411FB9">
            <w:pPr>
              <w:jc w:val="right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Anlatım,Yöntem ve Teknikleri</w:t>
            </w:r>
          </w:p>
        </w:tc>
        <w:tc>
          <w:tcPr>
            <w:tcW w:w="2126" w:type="dxa"/>
          </w:tcPr>
          <w:p w:rsidR="00411FB9" w:rsidRPr="004C19C7" w:rsidRDefault="00411FB9" w:rsidP="00411FB9">
            <w:pPr>
              <w:jc w:val="right"/>
              <w:rPr>
                <w:b/>
                <w:sz w:val="20"/>
                <w:szCs w:val="20"/>
              </w:rPr>
            </w:pPr>
          </w:p>
          <w:p w:rsidR="00411FB9" w:rsidRPr="004C19C7" w:rsidRDefault="00411FB9" w:rsidP="00411FB9">
            <w:pPr>
              <w:jc w:val="right"/>
              <w:rPr>
                <w:b/>
                <w:sz w:val="20"/>
                <w:szCs w:val="20"/>
              </w:rPr>
            </w:pPr>
          </w:p>
          <w:p w:rsidR="00411FB9" w:rsidRPr="004C19C7" w:rsidRDefault="00411FB9" w:rsidP="00411FB9">
            <w:pPr>
              <w:jc w:val="right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Kullanılan Araç ve Gereçler</w:t>
            </w:r>
          </w:p>
        </w:tc>
        <w:tc>
          <w:tcPr>
            <w:tcW w:w="1559" w:type="dxa"/>
          </w:tcPr>
          <w:p w:rsidR="00411FB9" w:rsidRPr="004C19C7" w:rsidRDefault="00411FB9" w:rsidP="00411FB9">
            <w:pPr>
              <w:jc w:val="right"/>
              <w:rPr>
                <w:b/>
                <w:sz w:val="20"/>
                <w:szCs w:val="20"/>
              </w:rPr>
            </w:pPr>
          </w:p>
          <w:p w:rsidR="00411FB9" w:rsidRPr="004C19C7" w:rsidRDefault="00411FB9" w:rsidP="00411FB9">
            <w:pPr>
              <w:jc w:val="right"/>
              <w:rPr>
                <w:b/>
                <w:sz w:val="20"/>
                <w:szCs w:val="20"/>
              </w:rPr>
            </w:pPr>
          </w:p>
          <w:p w:rsidR="00411FB9" w:rsidRDefault="00411FB9" w:rsidP="00411FB9">
            <w:pPr>
              <w:jc w:val="right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 xml:space="preserve">   Değer</w:t>
            </w:r>
            <w:r>
              <w:rPr>
                <w:b/>
                <w:sz w:val="20"/>
                <w:szCs w:val="20"/>
              </w:rPr>
              <w:t>.</w:t>
            </w:r>
          </w:p>
          <w:p w:rsidR="00411FB9" w:rsidRDefault="00411FB9" w:rsidP="00411FB9">
            <w:pPr>
              <w:jc w:val="right"/>
              <w:rPr>
                <w:b/>
                <w:sz w:val="20"/>
                <w:szCs w:val="20"/>
              </w:rPr>
            </w:pPr>
          </w:p>
          <w:p w:rsidR="00411FB9" w:rsidRPr="004C19C7" w:rsidRDefault="00411FB9" w:rsidP="00411FB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000C0" w:rsidRPr="00E276EE" w:rsidTr="00A000C0">
        <w:trPr>
          <w:cantSplit/>
          <w:trHeight w:val="1261"/>
        </w:trPr>
        <w:tc>
          <w:tcPr>
            <w:tcW w:w="533" w:type="dxa"/>
            <w:vMerge w:val="restart"/>
            <w:textDirection w:val="btLr"/>
          </w:tcPr>
          <w:p w:rsidR="00A000C0" w:rsidRPr="00E276EE" w:rsidRDefault="00A000C0" w:rsidP="00A000C0">
            <w:pPr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AĞUSTOS(5</w:t>
            </w:r>
            <w:r w:rsidRPr="006D32B1">
              <w:rPr>
                <w:rFonts w:asciiTheme="minorHAnsi" w:hAnsiTheme="minorHAnsi" w:cstheme="minorHAnsi"/>
                <w:b/>
                <w:sz w:val="32"/>
                <w:szCs w:val="32"/>
              </w:rPr>
              <w:t>.HAFTA)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E21D63">
              <w:rPr>
                <w:rFonts w:asciiTheme="minorHAnsi" w:hAnsiTheme="minorHAnsi" w:cstheme="minorHAnsi"/>
                <w:b/>
                <w:sz w:val="32"/>
                <w:szCs w:val="32"/>
              </w:rPr>
              <w:t>20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SAAT</w:t>
            </w:r>
          </w:p>
        </w:tc>
        <w:tc>
          <w:tcPr>
            <w:tcW w:w="709" w:type="dxa"/>
            <w:textDirection w:val="btLr"/>
          </w:tcPr>
          <w:p w:rsidR="00A000C0" w:rsidRDefault="00A000C0" w:rsidP="00A000C0">
            <w:pPr>
              <w:ind w:left="113" w:right="113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 w:rsidRPr="00182A58">
              <w:rPr>
                <w:rFonts w:asciiTheme="minorHAnsi" w:hAnsiTheme="minorHAnsi" w:cstheme="minorHAnsi"/>
                <w:sz w:val="20"/>
                <w:szCs w:val="20"/>
              </w:rPr>
              <w:t>/07/2019</w:t>
            </w:r>
          </w:p>
        </w:tc>
        <w:tc>
          <w:tcPr>
            <w:tcW w:w="459" w:type="dxa"/>
            <w:vAlign w:val="center"/>
          </w:tcPr>
          <w:p w:rsidR="00A000C0" w:rsidRPr="00E276EE" w:rsidRDefault="00A000C0" w:rsidP="00A000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A000C0" w:rsidRPr="00E276EE" w:rsidRDefault="00A000C0" w:rsidP="00A000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 xml:space="preserve">        Kişisel Bakım</w:t>
            </w:r>
          </w:p>
        </w:tc>
        <w:tc>
          <w:tcPr>
            <w:tcW w:w="6663" w:type="dxa"/>
          </w:tcPr>
          <w:p w:rsidR="00A000C0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5.2.1.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Gösterilen resimlerle kişisel bakım araçlarının isimlerini eşleştirir.</w:t>
            </w:r>
          </w:p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5.2.2.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Kişisel bakım araçlarını söyler.</w:t>
            </w:r>
          </w:p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Ör. “havlu, tarak, diş fırçası, tırnak makası”</w:t>
            </w:r>
          </w:p>
        </w:tc>
        <w:tc>
          <w:tcPr>
            <w:tcW w:w="1701" w:type="dxa"/>
            <w:vAlign w:val="center"/>
          </w:tcPr>
          <w:p w:rsidR="00A000C0" w:rsidRPr="00E276EE" w:rsidRDefault="00A000C0" w:rsidP="00A000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26" w:type="dxa"/>
            <w:vAlign w:val="center"/>
          </w:tcPr>
          <w:p w:rsidR="00A000C0" w:rsidRPr="00E276EE" w:rsidRDefault="00A000C0" w:rsidP="00A000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559" w:type="dxa"/>
          </w:tcPr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0C0" w:rsidRPr="00E276EE" w:rsidTr="00A000C0">
        <w:trPr>
          <w:cantSplit/>
          <w:trHeight w:val="1274"/>
        </w:trPr>
        <w:tc>
          <w:tcPr>
            <w:tcW w:w="533" w:type="dxa"/>
            <w:vMerge/>
            <w:textDirection w:val="btLr"/>
          </w:tcPr>
          <w:p w:rsidR="00A000C0" w:rsidRPr="00E276EE" w:rsidRDefault="00A000C0" w:rsidP="00A000C0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extDirection w:val="btLr"/>
          </w:tcPr>
          <w:p w:rsidR="00A000C0" w:rsidRDefault="00A000C0" w:rsidP="00A000C0">
            <w:pPr>
              <w:ind w:left="113" w:right="113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 w:rsidRPr="00182A58">
              <w:rPr>
                <w:rFonts w:asciiTheme="minorHAnsi" w:hAnsiTheme="minorHAnsi" w:cstheme="minorHAnsi"/>
                <w:sz w:val="20"/>
                <w:szCs w:val="20"/>
              </w:rPr>
              <w:t>/07/2019</w:t>
            </w:r>
          </w:p>
        </w:tc>
        <w:tc>
          <w:tcPr>
            <w:tcW w:w="459" w:type="dxa"/>
            <w:vAlign w:val="center"/>
          </w:tcPr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96" w:type="dxa"/>
          </w:tcPr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 xml:space="preserve">        Kişisel Bakım</w:t>
            </w:r>
          </w:p>
        </w:tc>
        <w:tc>
          <w:tcPr>
            <w:tcW w:w="6663" w:type="dxa"/>
          </w:tcPr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5.2.3.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Şahıs zamirlerine uygun iyelik eklerini kullanır.</w:t>
            </w:r>
          </w:p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Ör. “Benim diş fırçam.”, “Senin havlun”, “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Onun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 xml:space="preserve"> tokası.”</w:t>
            </w:r>
          </w:p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5.2.4.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İyelik eklerini ve şahıs zamirlerini kullanarak eşyaların kime ait olduğunu söyler.</w:t>
            </w:r>
          </w:p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 xml:space="preserve">Ör. “Benim sabunum”, “Senin 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tarağın ”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,“Onun havlusu.”</w:t>
            </w:r>
          </w:p>
        </w:tc>
        <w:tc>
          <w:tcPr>
            <w:tcW w:w="1701" w:type="dxa"/>
            <w:vAlign w:val="center"/>
          </w:tcPr>
          <w:p w:rsidR="00A000C0" w:rsidRPr="00E276EE" w:rsidRDefault="00A000C0" w:rsidP="00A000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26" w:type="dxa"/>
            <w:vAlign w:val="center"/>
          </w:tcPr>
          <w:p w:rsidR="00A000C0" w:rsidRPr="00E276EE" w:rsidRDefault="00A000C0" w:rsidP="00A000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559" w:type="dxa"/>
          </w:tcPr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0C0" w:rsidRPr="00E276EE" w:rsidTr="00A000C0">
        <w:trPr>
          <w:cantSplit/>
          <w:trHeight w:val="1444"/>
        </w:trPr>
        <w:tc>
          <w:tcPr>
            <w:tcW w:w="533" w:type="dxa"/>
            <w:vMerge/>
            <w:textDirection w:val="btLr"/>
          </w:tcPr>
          <w:p w:rsidR="00A000C0" w:rsidRPr="00E276EE" w:rsidRDefault="00A000C0" w:rsidP="00A000C0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extDirection w:val="btLr"/>
          </w:tcPr>
          <w:p w:rsidR="00A000C0" w:rsidRDefault="00A000C0" w:rsidP="00A000C0">
            <w:pPr>
              <w:ind w:left="113" w:right="113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Pr="00182A58">
              <w:rPr>
                <w:rFonts w:asciiTheme="minorHAnsi" w:hAnsiTheme="minorHAnsi" w:cstheme="minorHAnsi"/>
                <w:sz w:val="20"/>
                <w:szCs w:val="20"/>
              </w:rPr>
              <w:t>/07/2019</w:t>
            </w:r>
          </w:p>
        </w:tc>
        <w:tc>
          <w:tcPr>
            <w:tcW w:w="459" w:type="dxa"/>
            <w:vAlign w:val="center"/>
          </w:tcPr>
          <w:p w:rsidR="00A000C0" w:rsidRPr="00E276EE" w:rsidRDefault="00A000C0" w:rsidP="00A000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96" w:type="dxa"/>
          </w:tcPr>
          <w:p w:rsidR="00A000C0" w:rsidRPr="00E276EE" w:rsidRDefault="00A000C0" w:rsidP="00A000C0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 xml:space="preserve">        Kişisel Bakım</w:t>
            </w:r>
          </w:p>
        </w:tc>
        <w:tc>
          <w:tcPr>
            <w:tcW w:w="6663" w:type="dxa"/>
          </w:tcPr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5.2.5.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Verilen bir cümledeki boşluklara sahiplik bildiren ekleri yazar.</w:t>
            </w:r>
          </w:p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5.2.6.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“Kimin?” sorusuna cevap verir.</w:t>
            </w:r>
          </w:p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Ör. “Tarak kimin?”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,“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Tarak benim.”eşleştirir.</w:t>
            </w:r>
          </w:p>
        </w:tc>
        <w:tc>
          <w:tcPr>
            <w:tcW w:w="1701" w:type="dxa"/>
            <w:vAlign w:val="center"/>
          </w:tcPr>
          <w:p w:rsidR="00A000C0" w:rsidRPr="00E276EE" w:rsidRDefault="00A000C0" w:rsidP="00A000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26" w:type="dxa"/>
            <w:vAlign w:val="center"/>
          </w:tcPr>
          <w:p w:rsidR="00A000C0" w:rsidRPr="00E276EE" w:rsidRDefault="00A000C0" w:rsidP="00A000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559" w:type="dxa"/>
          </w:tcPr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0C0" w:rsidRPr="00E276EE" w:rsidTr="00A000C0">
        <w:trPr>
          <w:cantSplit/>
          <w:trHeight w:val="1444"/>
        </w:trPr>
        <w:tc>
          <w:tcPr>
            <w:tcW w:w="533" w:type="dxa"/>
            <w:vMerge/>
            <w:textDirection w:val="btLr"/>
          </w:tcPr>
          <w:p w:rsidR="00A000C0" w:rsidRPr="00E276EE" w:rsidRDefault="00A000C0" w:rsidP="00A000C0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000C0" w:rsidRDefault="00A000C0" w:rsidP="00A000C0">
            <w:pPr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/07/2019</w:t>
            </w:r>
          </w:p>
          <w:p w:rsidR="00A000C0" w:rsidRDefault="00A000C0" w:rsidP="00A000C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A000C0" w:rsidRDefault="00E21D63" w:rsidP="00A000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96" w:type="dxa"/>
          </w:tcPr>
          <w:p w:rsidR="00A000C0" w:rsidRPr="00E276EE" w:rsidRDefault="00A000C0" w:rsidP="00A000C0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 xml:space="preserve">        Kişisel Bakım</w:t>
            </w:r>
          </w:p>
        </w:tc>
        <w:tc>
          <w:tcPr>
            <w:tcW w:w="6663" w:type="dxa"/>
          </w:tcPr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5.2.7.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Vücut ve kişisel bakımla ilgili cümleler kurar.</w:t>
            </w:r>
          </w:p>
          <w:p w:rsidR="00A000C0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Ör. “Benim diş fırçam var.”,“Dişini fırçala.”,“Yüzünü yıka.”,”Havlu lavaboda.”</w:t>
            </w:r>
          </w:p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5.2.8.</w:t>
            </w: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ab/>
              <w:t>Temizlik kavramı ile ilgili kelimeleri bilir.</w:t>
            </w:r>
          </w:p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Ör. “</w:t>
            </w:r>
            <w:proofErr w:type="gramStart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yıkamak</w:t>
            </w:r>
            <w:proofErr w:type="gramEnd"/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, temizlemek, silmek, fırçalamak, kirli, temiz, tozlu.”</w:t>
            </w:r>
          </w:p>
        </w:tc>
        <w:tc>
          <w:tcPr>
            <w:tcW w:w="1701" w:type="dxa"/>
            <w:vAlign w:val="center"/>
          </w:tcPr>
          <w:p w:rsidR="00A000C0" w:rsidRPr="00E276EE" w:rsidRDefault="00A000C0" w:rsidP="00A000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26" w:type="dxa"/>
            <w:vAlign w:val="center"/>
          </w:tcPr>
          <w:p w:rsidR="00A000C0" w:rsidRPr="00E276EE" w:rsidRDefault="00A000C0" w:rsidP="00A000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6EE">
              <w:rPr>
                <w:rFonts w:asciiTheme="minorHAnsi" w:hAnsiTheme="minorHAnsi" w:cstheme="minorHAnsi"/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559" w:type="dxa"/>
          </w:tcPr>
          <w:p w:rsidR="00A000C0" w:rsidRPr="00E276EE" w:rsidRDefault="00A000C0" w:rsidP="00A000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815E6" w:rsidRDefault="006815E6" w:rsidP="00D51588">
      <w:pPr>
        <w:tabs>
          <w:tab w:val="left" w:pos="10635"/>
        </w:tabs>
      </w:pPr>
    </w:p>
    <w:p w:rsidR="006815E6" w:rsidRPr="006815E6" w:rsidRDefault="006815E6" w:rsidP="006815E6"/>
    <w:p w:rsidR="006815E6" w:rsidRDefault="006815E6" w:rsidP="006815E6">
      <w:r>
        <w:rPr>
          <w:rFonts w:asciiTheme="minorHAnsi" w:hAnsiTheme="minorHAnsi" w:cstheme="minorHAnsi"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Uğur EMRE</w:t>
      </w:r>
    </w:p>
    <w:p w:rsidR="006815E6" w:rsidRPr="00E276EE" w:rsidRDefault="006815E6" w:rsidP="006815E6">
      <w:pPr>
        <w:rPr>
          <w:rFonts w:asciiTheme="minorHAnsi" w:hAnsiTheme="minorHAnsi" w:cstheme="min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E276EE">
        <w:rPr>
          <w:rFonts w:asciiTheme="minorHAnsi" w:hAnsiTheme="minorHAnsi" w:cstheme="minorHAnsi"/>
          <w:sz w:val="20"/>
          <w:szCs w:val="20"/>
        </w:rPr>
        <w:t xml:space="preserve">Kurs Öğretmeni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</w:p>
    <w:p w:rsidR="006815E6" w:rsidRPr="00E276EE" w:rsidRDefault="006815E6" w:rsidP="006815E6">
      <w:pPr>
        <w:tabs>
          <w:tab w:val="left" w:pos="9000"/>
        </w:tabs>
        <w:rPr>
          <w:rFonts w:asciiTheme="minorHAnsi" w:hAnsiTheme="minorHAnsi" w:cstheme="minorHAnsi"/>
          <w:sz w:val="20"/>
          <w:szCs w:val="20"/>
        </w:rPr>
      </w:pPr>
      <w:r w:rsidRPr="00E276EE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E276EE">
        <w:rPr>
          <w:rFonts w:asciiTheme="minorHAnsi" w:hAnsiTheme="minorHAnsi" w:cstheme="minorHAnsi"/>
          <w:sz w:val="20"/>
          <w:szCs w:val="20"/>
        </w:rPr>
        <w:tab/>
        <w:t xml:space="preserve">    </w:t>
      </w:r>
    </w:p>
    <w:p w:rsidR="006815E6" w:rsidRPr="00E276EE" w:rsidRDefault="006815E6" w:rsidP="006815E6">
      <w:pPr>
        <w:rPr>
          <w:rFonts w:asciiTheme="minorHAnsi" w:hAnsiTheme="minorHAnsi" w:cstheme="minorHAnsi"/>
          <w:sz w:val="20"/>
          <w:szCs w:val="20"/>
        </w:rPr>
      </w:pPr>
      <w:r w:rsidRPr="00E276E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815E6" w:rsidRPr="00E276EE" w:rsidRDefault="006815E6" w:rsidP="006815E6">
      <w:pPr>
        <w:rPr>
          <w:rFonts w:asciiTheme="minorHAnsi" w:hAnsiTheme="minorHAnsi" w:cstheme="minorHAnsi"/>
          <w:sz w:val="20"/>
          <w:szCs w:val="20"/>
        </w:rPr>
      </w:pPr>
    </w:p>
    <w:p w:rsidR="006815E6" w:rsidRPr="00E276EE" w:rsidRDefault="006815E6" w:rsidP="006815E6">
      <w:pPr>
        <w:rPr>
          <w:rFonts w:asciiTheme="minorHAnsi" w:hAnsiTheme="minorHAnsi" w:cstheme="minorHAnsi"/>
          <w:sz w:val="20"/>
          <w:szCs w:val="20"/>
        </w:rPr>
      </w:pPr>
    </w:p>
    <w:p w:rsidR="006815E6" w:rsidRPr="00E276EE" w:rsidRDefault="006815E6" w:rsidP="006815E6">
      <w:pPr>
        <w:rPr>
          <w:rFonts w:asciiTheme="minorHAnsi" w:hAnsiTheme="minorHAnsi" w:cstheme="minorHAnsi"/>
          <w:sz w:val="20"/>
          <w:szCs w:val="20"/>
        </w:rPr>
      </w:pPr>
    </w:p>
    <w:p w:rsidR="006815E6" w:rsidRPr="00E276EE" w:rsidRDefault="006815E6" w:rsidP="006815E6">
      <w:pPr>
        <w:rPr>
          <w:rFonts w:asciiTheme="minorHAnsi" w:hAnsiTheme="minorHAnsi" w:cstheme="minorHAnsi"/>
          <w:sz w:val="20"/>
          <w:szCs w:val="20"/>
        </w:rPr>
      </w:pPr>
    </w:p>
    <w:p w:rsidR="006815E6" w:rsidRPr="00E276EE" w:rsidRDefault="006815E6" w:rsidP="006815E6">
      <w:pPr>
        <w:rPr>
          <w:rFonts w:asciiTheme="minorHAnsi" w:hAnsiTheme="minorHAnsi" w:cstheme="minorHAnsi"/>
          <w:sz w:val="20"/>
          <w:szCs w:val="20"/>
        </w:rPr>
      </w:pPr>
      <w:r w:rsidRPr="00E276E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01/07/2019</w:t>
      </w:r>
    </w:p>
    <w:p w:rsidR="006815E6" w:rsidRPr="00E276EE" w:rsidRDefault="006815E6" w:rsidP="006815E6">
      <w:pPr>
        <w:rPr>
          <w:rFonts w:asciiTheme="minorHAnsi" w:hAnsiTheme="minorHAnsi" w:cstheme="minorHAnsi"/>
          <w:sz w:val="20"/>
          <w:szCs w:val="20"/>
        </w:rPr>
      </w:pPr>
      <w:r w:rsidRPr="00E276E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E276EE">
        <w:rPr>
          <w:rFonts w:asciiTheme="minorHAnsi" w:hAnsiTheme="minorHAnsi" w:cstheme="minorHAnsi"/>
          <w:sz w:val="20"/>
          <w:szCs w:val="20"/>
        </w:rPr>
        <w:t xml:space="preserve"> Uygundur</w:t>
      </w:r>
    </w:p>
    <w:p w:rsidR="006815E6" w:rsidRPr="00E276EE" w:rsidRDefault="006815E6" w:rsidP="006815E6">
      <w:pPr>
        <w:tabs>
          <w:tab w:val="left" w:pos="4680"/>
        </w:tabs>
        <w:rPr>
          <w:rFonts w:asciiTheme="minorHAnsi" w:hAnsiTheme="minorHAnsi" w:cstheme="minorHAnsi"/>
          <w:sz w:val="20"/>
          <w:szCs w:val="20"/>
        </w:rPr>
      </w:pPr>
      <w:r w:rsidRPr="00E276EE">
        <w:rPr>
          <w:rFonts w:asciiTheme="minorHAnsi" w:hAnsiTheme="minorHAnsi" w:cstheme="minorHAnsi"/>
          <w:sz w:val="20"/>
          <w:szCs w:val="20"/>
        </w:rPr>
        <w:tab/>
        <w:t xml:space="preserve">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Ayhan ÖNDÜL</w:t>
      </w:r>
    </w:p>
    <w:p w:rsidR="006815E6" w:rsidRPr="00E276EE" w:rsidRDefault="006815E6" w:rsidP="006815E6">
      <w:pPr>
        <w:tabs>
          <w:tab w:val="left" w:pos="4680"/>
        </w:tabs>
        <w:rPr>
          <w:rFonts w:asciiTheme="minorHAnsi" w:hAnsiTheme="minorHAnsi" w:cstheme="minorHAnsi"/>
          <w:sz w:val="20"/>
          <w:szCs w:val="20"/>
        </w:rPr>
      </w:pPr>
      <w:r w:rsidRPr="00E276E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Kurs Yöneticisi</w:t>
      </w:r>
    </w:p>
    <w:p w:rsidR="008067A0" w:rsidRPr="006815E6" w:rsidRDefault="008067A0" w:rsidP="006815E6">
      <w:pPr>
        <w:tabs>
          <w:tab w:val="left" w:pos="1740"/>
        </w:tabs>
      </w:pPr>
    </w:p>
    <w:sectPr w:rsidR="008067A0" w:rsidRPr="006815E6" w:rsidSect="00172F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525" w:rsidRDefault="00506525" w:rsidP="003367DE">
      <w:r>
        <w:separator/>
      </w:r>
    </w:p>
  </w:endnote>
  <w:endnote w:type="continuationSeparator" w:id="0">
    <w:p w:rsidR="00506525" w:rsidRDefault="00506525" w:rsidP="0033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525" w:rsidRDefault="00506525" w:rsidP="003367DE">
      <w:r>
        <w:separator/>
      </w:r>
    </w:p>
  </w:footnote>
  <w:footnote w:type="continuationSeparator" w:id="0">
    <w:p w:rsidR="00506525" w:rsidRDefault="00506525" w:rsidP="00336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F6"/>
    <w:rsid w:val="00104CF1"/>
    <w:rsid w:val="00172FF6"/>
    <w:rsid w:val="0022692E"/>
    <w:rsid w:val="003367DE"/>
    <w:rsid w:val="00411FB9"/>
    <w:rsid w:val="00506525"/>
    <w:rsid w:val="006619D9"/>
    <w:rsid w:val="006815E6"/>
    <w:rsid w:val="006B50EF"/>
    <w:rsid w:val="00730B37"/>
    <w:rsid w:val="008067A0"/>
    <w:rsid w:val="00837C76"/>
    <w:rsid w:val="00881CB7"/>
    <w:rsid w:val="008C6F60"/>
    <w:rsid w:val="009A03F5"/>
    <w:rsid w:val="00A000C0"/>
    <w:rsid w:val="00D51588"/>
    <w:rsid w:val="00DF6416"/>
    <w:rsid w:val="00E21D63"/>
    <w:rsid w:val="00E32C6C"/>
    <w:rsid w:val="00F9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4371"/>
  <w15:chartTrackingRefBased/>
  <w15:docId w15:val="{38A76AAE-5515-4DAE-8C3B-4103A8F6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2FF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3">
    <w:name w:val="heading 3"/>
    <w:basedOn w:val="Normal"/>
    <w:link w:val="Balk3Char"/>
    <w:uiPriority w:val="9"/>
    <w:qFormat/>
    <w:rsid w:val="009A03F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2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172FF6"/>
  </w:style>
  <w:style w:type="character" w:customStyle="1" w:styleId="GvdeMetniChar">
    <w:name w:val="Gövde Metni Char"/>
    <w:basedOn w:val="VarsaylanParagrafYazTipi"/>
    <w:link w:val="GvdeMetni"/>
    <w:uiPriority w:val="1"/>
    <w:rsid w:val="00172FF6"/>
    <w:rPr>
      <w:rFonts w:ascii="Arial" w:eastAsia="Arial" w:hAnsi="Arial" w:cs="Arial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9A03F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A03F5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92052"/>
  </w:style>
  <w:style w:type="paragraph" w:styleId="stBilgi">
    <w:name w:val="header"/>
    <w:basedOn w:val="Normal"/>
    <w:link w:val="stBilgiChar"/>
    <w:uiPriority w:val="99"/>
    <w:unhideWhenUsed/>
    <w:rsid w:val="003367D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367DE"/>
    <w:rPr>
      <w:rFonts w:ascii="Arial" w:eastAsia="Arial" w:hAnsi="Arial" w:cs="Aria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367D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367DE"/>
    <w:rPr>
      <w:rFonts w:ascii="Arial" w:eastAsia="Arial" w:hAnsi="Arial" w:cs="Arial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15E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15E6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0E1C2F-9CDB-4214-9454-507898D36E33}" type="doc">
      <dgm:prSet loTypeId="urn:microsoft.com/office/officeart/2005/8/layout/hList3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2247BB56-27E6-43C3-A43C-E8C1170F0D64}">
      <dgm:prSet phldrT="[Metin]"/>
      <dgm:spPr/>
      <dgm:t>
        <a:bodyPr/>
        <a:lstStyle/>
        <a:p>
          <a:r>
            <a:rPr lang="tr-TR"/>
            <a:t>1-4 A GURUBU KURS PLANI</a:t>
          </a:r>
        </a:p>
      </dgm:t>
    </dgm:pt>
    <dgm:pt modelId="{77AE7002-D65A-4173-8A44-A449080151E6}" type="parTrans" cxnId="{9D95B6DE-FD4B-4845-BCCC-AA3C575EC35D}">
      <dgm:prSet/>
      <dgm:spPr/>
      <dgm:t>
        <a:bodyPr/>
        <a:lstStyle/>
        <a:p>
          <a:endParaRPr lang="tr-TR"/>
        </a:p>
      </dgm:t>
    </dgm:pt>
    <dgm:pt modelId="{A05A1AD0-EE9C-4143-9B71-AFCF0A5EFE3E}" type="sibTrans" cxnId="{9D95B6DE-FD4B-4845-BCCC-AA3C575EC35D}">
      <dgm:prSet/>
      <dgm:spPr/>
      <dgm:t>
        <a:bodyPr/>
        <a:lstStyle/>
        <a:p>
          <a:endParaRPr lang="tr-TR"/>
        </a:p>
      </dgm:t>
    </dgm:pt>
    <dgm:pt modelId="{F9285DA9-B8BE-4B92-9FD9-3EB768D0DFAB}">
      <dgm:prSet phldrT="[Metin]"/>
      <dgm:spPr/>
      <dgm:t>
        <a:bodyPr/>
        <a:lstStyle/>
        <a:p>
          <a:r>
            <a:rPr lang="tr-TR"/>
            <a:t>TÜRKÇE</a:t>
          </a:r>
        </a:p>
        <a:p>
          <a:r>
            <a:rPr lang="tr-TR"/>
            <a:t>200 SAAT</a:t>
          </a:r>
        </a:p>
        <a:p>
          <a:r>
            <a:rPr lang="tr-TR"/>
            <a:t>*Haftada 5 saat</a:t>
          </a:r>
        </a:p>
      </dgm:t>
    </dgm:pt>
    <dgm:pt modelId="{4940203D-EFBF-4761-9ED1-E14CD4EB6F57}" type="parTrans" cxnId="{FF39DE0D-1A1E-47BD-93A2-34F3B4C88911}">
      <dgm:prSet/>
      <dgm:spPr/>
      <dgm:t>
        <a:bodyPr/>
        <a:lstStyle/>
        <a:p>
          <a:endParaRPr lang="tr-TR"/>
        </a:p>
      </dgm:t>
    </dgm:pt>
    <dgm:pt modelId="{7692A7E7-4C71-4E7C-97B1-AD0D000271E6}" type="sibTrans" cxnId="{FF39DE0D-1A1E-47BD-93A2-34F3B4C88911}">
      <dgm:prSet/>
      <dgm:spPr/>
      <dgm:t>
        <a:bodyPr/>
        <a:lstStyle/>
        <a:p>
          <a:endParaRPr lang="tr-TR"/>
        </a:p>
      </dgm:t>
    </dgm:pt>
    <dgm:pt modelId="{EFAB292E-CA10-48EF-B0C3-F41B3134C9EF}">
      <dgm:prSet phldrT="[Metin]"/>
      <dgm:spPr/>
      <dgm:t>
        <a:bodyPr/>
        <a:lstStyle/>
        <a:p>
          <a:r>
            <a:rPr lang="tr-TR"/>
            <a:t>SEÇMELİ DERS</a:t>
          </a:r>
        </a:p>
        <a:p>
          <a:r>
            <a:rPr lang="tr-TR"/>
            <a:t>24SAAT</a:t>
          </a:r>
        </a:p>
        <a:p>
          <a:r>
            <a:rPr lang="tr-TR"/>
            <a:t>*Haftada 3 saat</a:t>
          </a:r>
        </a:p>
      </dgm:t>
    </dgm:pt>
    <dgm:pt modelId="{0D298FA2-4C85-41A7-A276-ED0A6D3F3208}" type="parTrans" cxnId="{68A856FC-E825-48C6-AD38-E54F756B014C}">
      <dgm:prSet/>
      <dgm:spPr/>
      <dgm:t>
        <a:bodyPr/>
        <a:lstStyle/>
        <a:p>
          <a:endParaRPr lang="tr-TR"/>
        </a:p>
      </dgm:t>
    </dgm:pt>
    <dgm:pt modelId="{F715B6BC-EEE4-4BE2-B28D-67516BD4F2CF}" type="sibTrans" cxnId="{68A856FC-E825-48C6-AD38-E54F756B014C}">
      <dgm:prSet/>
      <dgm:spPr/>
      <dgm:t>
        <a:bodyPr/>
        <a:lstStyle/>
        <a:p>
          <a:endParaRPr lang="tr-TR"/>
        </a:p>
      </dgm:t>
    </dgm:pt>
    <dgm:pt modelId="{4F295DA4-4834-4BC8-9ADB-9E68BC5F326C}">
      <dgm:prSet phldrT="[Metin]"/>
      <dgm:spPr/>
      <dgm:t>
        <a:bodyPr/>
        <a:lstStyle/>
        <a:p>
          <a:r>
            <a:rPr lang="tr-TR"/>
            <a:t>REHBERLİK</a:t>
          </a:r>
        </a:p>
        <a:p>
          <a:r>
            <a:rPr lang="tr-TR"/>
            <a:t>16 SAAT</a:t>
          </a:r>
        </a:p>
        <a:p>
          <a:r>
            <a:rPr lang="tr-TR"/>
            <a:t>*Haftada 2 saat</a:t>
          </a:r>
        </a:p>
      </dgm:t>
    </dgm:pt>
    <dgm:pt modelId="{3305CECC-F3EA-4EB2-907D-B627B0F0AD88}" type="parTrans" cxnId="{5A5D7F15-1120-4CB9-8E22-3D3BCDF8294F}">
      <dgm:prSet/>
      <dgm:spPr/>
      <dgm:t>
        <a:bodyPr/>
        <a:lstStyle/>
        <a:p>
          <a:endParaRPr lang="tr-TR"/>
        </a:p>
      </dgm:t>
    </dgm:pt>
    <dgm:pt modelId="{7FBF2A59-D734-4223-B2CC-03C5A0212DB1}" type="sibTrans" cxnId="{5A5D7F15-1120-4CB9-8E22-3D3BCDF8294F}">
      <dgm:prSet/>
      <dgm:spPr/>
      <dgm:t>
        <a:bodyPr/>
        <a:lstStyle/>
        <a:p>
          <a:endParaRPr lang="tr-TR"/>
        </a:p>
      </dgm:t>
    </dgm:pt>
    <dgm:pt modelId="{042C868E-3ECE-47DB-AC23-6BF60D125C71}" type="pres">
      <dgm:prSet presAssocID="{450E1C2F-9CDB-4214-9454-507898D36E33}" presName="composite" presStyleCnt="0">
        <dgm:presLayoutVars>
          <dgm:chMax val="1"/>
          <dgm:dir/>
          <dgm:resizeHandles val="exact"/>
        </dgm:presLayoutVars>
      </dgm:prSet>
      <dgm:spPr/>
    </dgm:pt>
    <dgm:pt modelId="{8CFA1576-1A00-46AF-8191-8901258E0C01}" type="pres">
      <dgm:prSet presAssocID="{2247BB56-27E6-43C3-A43C-E8C1170F0D64}" presName="roof" presStyleLbl="dkBgShp" presStyleIdx="0" presStyleCnt="2"/>
      <dgm:spPr/>
      <dgm:t>
        <a:bodyPr/>
        <a:lstStyle/>
        <a:p>
          <a:endParaRPr lang="tr-TR"/>
        </a:p>
      </dgm:t>
    </dgm:pt>
    <dgm:pt modelId="{A4A8E001-C1C9-42DF-B1F6-AE7A91C7F150}" type="pres">
      <dgm:prSet presAssocID="{2247BB56-27E6-43C3-A43C-E8C1170F0D64}" presName="pillars" presStyleCnt="0"/>
      <dgm:spPr/>
    </dgm:pt>
    <dgm:pt modelId="{3B819E47-4074-40ED-A1C6-2D15EAA887E2}" type="pres">
      <dgm:prSet presAssocID="{2247BB56-27E6-43C3-A43C-E8C1170F0D64}" presName="pillar1" presStyleLbl="node1" presStyleIdx="0" presStyleCnt="3" custScaleY="65643" custLinFactNeighborX="-147" custLinFactNeighborY="-176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D416C42-9F1D-4CBF-9E79-38CC18D5C7BA}" type="pres">
      <dgm:prSet presAssocID="{EFAB292E-CA10-48EF-B0C3-F41B3134C9EF}" presName="pillarX" presStyleLbl="node1" presStyleIdx="1" presStyleCnt="3" custScaleY="65644" custLinFactNeighborX="608" custLinFactNeighborY="-165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416C5DE-EBAF-4AC6-BE4A-F3C2CB21D5E5}" type="pres">
      <dgm:prSet presAssocID="{4F295DA4-4834-4BC8-9ADB-9E68BC5F326C}" presName="pillarX" presStyleLbl="node1" presStyleIdx="2" presStyleCnt="3" custScaleY="67845" custLinFactNeighborX="147" custLinFactNeighborY="-1706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CFB7B1E-E9E9-4153-8715-570F189BD8B5}" type="pres">
      <dgm:prSet presAssocID="{2247BB56-27E6-43C3-A43C-E8C1170F0D64}" presName="base" presStyleLbl="dkBgShp" presStyleIdx="1" presStyleCnt="2"/>
      <dgm:spPr/>
    </dgm:pt>
  </dgm:ptLst>
  <dgm:cxnLst>
    <dgm:cxn modelId="{9D95B6DE-FD4B-4845-BCCC-AA3C575EC35D}" srcId="{450E1C2F-9CDB-4214-9454-507898D36E33}" destId="{2247BB56-27E6-43C3-A43C-E8C1170F0D64}" srcOrd="0" destOrd="0" parTransId="{77AE7002-D65A-4173-8A44-A449080151E6}" sibTransId="{A05A1AD0-EE9C-4143-9B71-AFCF0A5EFE3E}"/>
    <dgm:cxn modelId="{5A5D7F15-1120-4CB9-8E22-3D3BCDF8294F}" srcId="{2247BB56-27E6-43C3-A43C-E8C1170F0D64}" destId="{4F295DA4-4834-4BC8-9ADB-9E68BC5F326C}" srcOrd="2" destOrd="0" parTransId="{3305CECC-F3EA-4EB2-907D-B627B0F0AD88}" sibTransId="{7FBF2A59-D734-4223-B2CC-03C5A0212DB1}"/>
    <dgm:cxn modelId="{FF39DE0D-1A1E-47BD-93A2-34F3B4C88911}" srcId="{2247BB56-27E6-43C3-A43C-E8C1170F0D64}" destId="{F9285DA9-B8BE-4B92-9FD9-3EB768D0DFAB}" srcOrd="0" destOrd="0" parTransId="{4940203D-EFBF-4761-9ED1-E14CD4EB6F57}" sibTransId="{7692A7E7-4C71-4E7C-97B1-AD0D000271E6}"/>
    <dgm:cxn modelId="{95F0BB1B-E24C-42BD-8074-9A4230A4C50E}" type="presOf" srcId="{F9285DA9-B8BE-4B92-9FD9-3EB768D0DFAB}" destId="{3B819E47-4074-40ED-A1C6-2D15EAA887E2}" srcOrd="0" destOrd="0" presId="urn:microsoft.com/office/officeart/2005/8/layout/hList3"/>
    <dgm:cxn modelId="{E0B569CA-2F35-4DFC-811E-2A3C25F0F4B8}" type="presOf" srcId="{2247BB56-27E6-43C3-A43C-E8C1170F0D64}" destId="{8CFA1576-1A00-46AF-8191-8901258E0C01}" srcOrd="0" destOrd="0" presId="urn:microsoft.com/office/officeart/2005/8/layout/hList3"/>
    <dgm:cxn modelId="{68A856FC-E825-48C6-AD38-E54F756B014C}" srcId="{2247BB56-27E6-43C3-A43C-E8C1170F0D64}" destId="{EFAB292E-CA10-48EF-B0C3-F41B3134C9EF}" srcOrd="1" destOrd="0" parTransId="{0D298FA2-4C85-41A7-A276-ED0A6D3F3208}" sibTransId="{F715B6BC-EEE4-4BE2-B28D-67516BD4F2CF}"/>
    <dgm:cxn modelId="{79A10641-1401-4954-AB40-2DE546636841}" type="presOf" srcId="{EFAB292E-CA10-48EF-B0C3-F41B3134C9EF}" destId="{7D416C42-9F1D-4CBF-9E79-38CC18D5C7BA}" srcOrd="0" destOrd="0" presId="urn:microsoft.com/office/officeart/2005/8/layout/hList3"/>
    <dgm:cxn modelId="{D653567A-00C5-4FF5-8BB1-1F46CBCC6F79}" type="presOf" srcId="{450E1C2F-9CDB-4214-9454-507898D36E33}" destId="{042C868E-3ECE-47DB-AC23-6BF60D125C71}" srcOrd="0" destOrd="0" presId="urn:microsoft.com/office/officeart/2005/8/layout/hList3"/>
    <dgm:cxn modelId="{444628D1-AA50-48F2-AB9E-188D121E9E6A}" type="presOf" srcId="{4F295DA4-4834-4BC8-9ADB-9E68BC5F326C}" destId="{4416C5DE-EBAF-4AC6-BE4A-F3C2CB21D5E5}" srcOrd="0" destOrd="0" presId="urn:microsoft.com/office/officeart/2005/8/layout/hList3"/>
    <dgm:cxn modelId="{5DD5A9D6-F66F-4F11-8754-4DEA4E2E8EA1}" type="presParOf" srcId="{042C868E-3ECE-47DB-AC23-6BF60D125C71}" destId="{8CFA1576-1A00-46AF-8191-8901258E0C01}" srcOrd="0" destOrd="0" presId="urn:microsoft.com/office/officeart/2005/8/layout/hList3"/>
    <dgm:cxn modelId="{EE6ED04D-3C90-4C88-ADC3-FA3D14E7AAD8}" type="presParOf" srcId="{042C868E-3ECE-47DB-AC23-6BF60D125C71}" destId="{A4A8E001-C1C9-42DF-B1F6-AE7A91C7F150}" srcOrd="1" destOrd="0" presId="urn:microsoft.com/office/officeart/2005/8/layout/hList3"/>
    <dgm:cxn modelId="{D3F5D4F1-7EF2-4DB2-83C0-D99A5719F2ED}" type="presParOf" srcId="{A4A8E001-C1C9-42DF-B1F6-AE7A91C7F150}" destId="{3B819E47-4074-40ED-A1C6-2D15EAA887E2}" srcOrd="0" destOrd="0" presId="urn:microsoft.com/office/officeart/2005/8/layout/hList3"/>
    <dgm:cxn modelId="{AB036321-A7F7-4610-9F8F-AEBB640F7A31}" type="presParOf" srcId="{A4A8E001-C1C9-42DF-B1F6-AE7A91C7F150}" destId="{7D416C42-9F1D-4CBF-9E79-38CC18D5C7BA}" srcOrd="1" destOrd="0" presId="urn:microsoft.com/office/officeart/2005/8/layout/hList3"/>
    <dgm:cxn modelId="{452087BE-4699-4631-B928-3A5227D15F89}" type="presParOf" srcId="{A4A8E001-C1C9-42DF-B1F6-AE7A91C7F150}" destId="{4416C5DE-EBAF-4AC6-BE4A-F3C2CB21D5E5}" srcOrd="2" destOrd="0" presId="urn:microsoft.com/office/officeart/2005/8/layout/hList3"/>
    <dgm:cxn modelId="{60C5EBE2-CA38-47E4-B44F-5D253FAB499F}" type="presParOf" srcId="{042C868E-3ECE-47DB-AC23-6BF60D125C71}" destId="{7CFB7B1E-E9E9-4153-8715-570F189BD8B5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50E1C2F-9CDB-4214-9454-507898D36E33}" type="doc">
      <dgm:prSet loTypeId="urn:microsoft.com/office/officeart/2005/8/layout/hList3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2247BB56-27E6-43C3-A43C-E8C1170F0D64}">
      <dgm:prSet phldrT="[Metin]"/>
      <dgm:spPr/>
      <dgm:t>
        <a:bodyPr/>
        <a:lstStyle/>
        <a:p>
          <a:r>
            <a:rPr lang="tr-TR"/>
            <a:t>1-4 A GURUBU KURS PLANI</a:t>
          </a:r>
        </a:p>
      </dgm:t>
    </dgm:pt>
    <dgm:pt modelId="{77AE7002-D65A-4173-8A44-A449080151E6}" type="parTrans" cxnId="{9D95B6DE-FD4B-4845-BCCC-AA3C575EC35D}">
      <dgm:prSet/>
      <dgm:spPr/>
      <dgm:t>
        <a:bodyPr/>
        <a:lstStyle/>
        <a:p>
          <a:endParaRPr lang="tr-TR"/>
        </a:p>
      </dgm:t>
    </dgm:pt>
    <dgm:pt modelId="{A05A1AD0-EE9C-4143-9B71-AFCF0A5EFE3E}" type="sibTrans" cxnId="{9D95B6DE-FD4B-4845-BCCC-AA3C575EC35D}">
      <dgm:prSet/>
      <dgm:spPr/>
      <dgm:t>
        <a:bodyPr/>
        <a:lstStyle/>
        <a:p>
          <a:endParaRPr lang="tr-TR"/>
        </a:p>
      </dgm:t>
    </dgm:pt>
    <dgm:pt modelId="{F9285DA9-B8BE-4B92-9FD9-3EB768D0DFAB}">
      <dgm:prSet phldrT="[Metin]"/>
      <dgm:spPr/>
      <dgm:t>
        <a:bodyPr/>
        <a:lstStyle/>
        <a:p>
          <a:r>
            <a:rPr lang="tr-TR"/>
            <a:t>TÜRKÇE</a:t>
          </a:r>
        </a:p>
        <a:p>
          <a:r>
            <a:rPr lang="tr-TR"/>
            <a:t>200 SAAT</a:t>
          </a:r>
        </a:p>
        <a:p>
          <a:r>
            <a:rPr lang="tr-TR"/>
            <a:t>*Haftada 5 saat</a:t>
          </a:r>
        </a:p>
      </dgm:t>
    </dgm:pt>
    <dgm:pt modelId="{4940203D-EFBF-4761-9ED1-E14CD4EB6F57}" type="parTrans" cxnId="{FF39DE0D-1A1E-47BD-93A2-34F3B4C88911}">
      <dgm:prSet/>
      <dgm:spPr/>
      <dgm:t>
        <a:bodyPr/>
        <a:lstStyle/>
        <a:p>
          <a:endParaRPr lang="tr-TR"/>
        </a:p>
      </dgm:t>
    </dgm:pt>
    <dgm:pt modelId="{7692A7E7-4C71-4E7C-97B1-AD0D000271E6}" type="sibTrans" cxnId="{FF39DE0D-1A1E-47BD-93A2-34F3B4C88911}">
      <dgm:prSet/>
      <dgm:spPr/>
      <dgm:t>
        <a:bodyPr/>
        <a:lstStyle/>
        <a:p>
          <a:endParaRPr lang="tr-TR"/>
        </a:p>
      </dgm:t>
    </dgm:pt>
    <dgm:pt modelId="{EFAB292E-CA10-48EF-B0C3-F41B3134C9EF}">
      <dgm:prSet phldrT="[Metin]"/>
      <dgm:spPr/>
      <dgm:t>
        <a:bodyPr/>
        <a:lstStyle/>
        <a:p>
          <a:r>
            <a:rPr lang="tr-TR"/>
            <a:t>SEÇMELİ DERS</a:t>
          </a:r>
        </a:p>
        <a:p>
          <a:r>
            <a:rPr lang="tr-TR"/>
            <a:t>24SAAT</a:t>
          </a:r>
        </a:p>
        <a:p>
          <a:r>
            <a:rPr lang="tr-TR"/>
            <a:t>*Haftada 3 saat</a:t>
          </a:r>
        </a:p>
      </dgm:t>
    </dgm:pt>
    <dgm:pt modelId="{0D298FA2-4C85-41A7-A276-ED0A6D3F3208}" type="parTrans" cxnId="{68A856FC-E825-48C6-AD38-E54F756B014C}">
      <dgm:prSet/>
      <dgm:spPr/>
      <dgm:t>
        <a:bodyPr/>
        <a:lstStyle/>
        <a:p>
          <a:endParaRPr lang="tr-TR"/>
        </a:p>
      </dgm:t>
    </dgm:pt>
    <dgm:pt modelId="{F715B6BC-EEE4-4BE2-B28D-67516BD4F2CF}" type="sibTrans" cxnId="{68A856FC-E825-48C6-AD38-E54F756B014C}">
      <dgm:prSet/>
      <dgm:spPr/>
      <dgm:t>
        <a:bodyPr/>
        <a:lstStyle/>
        <a:p>
          <a:endParaRPr lang="tr-TR"/>
        </a:p>
      </dgm:t>
    </dgm:pt>
    <dgm:pt modelId="{4F295DA4-4834-4BC8-9ADB-9E68BC5F326C}">
      <dgm:prSet phldrT="[Metin]"/>
      <dgm:spPr/>
      <dgm:t>
        <a:bodyPr/>
        <a:lstStyle/>
        <a:p>
          <a:r>
            <a:rPr lang="tr-TR"/>
            <a:t>REHBERLİK</a:t>
          </a:r>
        </a:p>
        <a:p>
          <a:r>
            <a:rPr lang="tr-TR"/>
            <a:t>16 SAAT</a:t>
          </a:r>
        </a:p>
        <a:p>
          <a:r>
            <a:rPr lang="tr-TR"/>
            <a:t>*Haftada 2 saat</a:t>
          </a:r>
        </a:p>
      </dgm:t>
    </dgm:pt>
    <dgm:pt modelId="{3305CECC-F3EA-4EB2-907D-B627B0F0AD88}" type="parTrans" cxnId="{5A5D7F15-1120-4CB9-8E22-3D3BCDF8294F}">
      <dgm:prSet/>
      <dgm:spPr/>
      <dgm:t>
        <a:bodyPr/>
        <a:lstStyle/>
        <a:p>
          <a:endParaRPr lang="tr-TR"/>
        </a:p>
      </dgm:t>
    </dgm:pt>
    <dgm:pt modelId="{7FBF2A59-D734-4223-B2CC-03C5A0212DB1}" type="sibTrans" cxnId="{5A5D7F15-1120-4CB9-8E22-3D3BCDF8294F}">
      <dgm:prSet/>
      <dgm:spPr/>
      <dgm:t>
        <a:bodyPr/>
        <a:lstStyle/>
        <a:p>
          <a:endParaRPr lang="tr-TR"/>
        </a:p>
      </dgm:t>
    </dgm:pt>
    <dgm:pt modelId="{042C868E-3ECE-47DB-AC23-6BF60D125C71}" type="pres">
      <dgm:prSet presAssocID="{450E1C2F-9CDB-4214-9454-507898D36E33}" presName="composite" presStyleCnt="0">
        <dgm:presLayoutVars>
          <dgm:chMax val="1"/>
          <dgm:dir/>
          <dgm:resizeHandles val="exact"/>
        </dgm:presLayoutVars>
      </dgm:prSet>
      <dgm:spPr/>
    </dgm:pt>
    <dgm:pt modelId="{8CFA1576-1A00-46AF-8191-8901258E0C01}" type="pres">
      <dgm:prSet presAssocID="{2247BB56-27E6-43C3-A43C-E8C1170F0D64}" presName="roof" presStyleLbl="dkBgShp" presStyleIdx="0" presStyleCnt="2"/>
      <dgm:spPr/>
      <dgm:t>
        <a:bodyPr/>
        <a:lstStyle/>
        <a:p>
          <a:endParaRPr lang="tr-TR"/>
        </a:p>
      </dgm:t>
    </dgm:pt>
    <dgm:pt modelId="{A4A8E001-C1C9-42DF-B1F6-AE7A91C7F150}" type="pres">
      <dgm:prSet presAssocID="{2247BB56-27E6-43C3-A43C-E8C1170F0D64}" presName="pillars" presStyleCnt="0"/>
      <dgm:spPr/>
    </dgm:pt>
    <dgm:pt modelId="{3B819E47-4074-40ED-A1C6-2D15EAA887E2}" type="pres">
      <dgm:prSet presAssocID="{2247BB56-27E6-43C3-A43C-E8C1170F0D64}" presName="pillar1" presStyleLbl="node1" presStyleIdx="0" presStyleCnt="3" custScaleY="65643" custLinFactNeighborX="-147" custLinFactNeighborY="-176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D416C42-9F1D-4CBF-9E79-38CC18D5C7BA}" type="pres">
      <dgm:prSet presAssocID="{EFAB292E-CA10-48EF-B0C3-F41B3134C9EF}" presName="pillarX" presStyleLbl="node1" presStyleIdx="1" presStyleCnt="3" custScaleY="65644" custLinFactNeighborX="608" custLinFactNeighborY="-165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416C5DE-EBAF-4AC6-BE4A-F3C2CB21D5E5}" type="pres">
      <dgm:prSet presAssocID="{4F295DA4-4834-4BC8-9ADB-9E68BC5F326C}" presName="pillarX" presStyleLbl="node1" presStyleIdx="2" presStyleCnt="3" custScaleY="67845" custLinFactNeighborX="147" custLinFactNeighborY="-1706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CFB7B1E-E9E9-4153-8715-570F189BD8B5}" type="pres">
      <dgm:prSet presAssocID="{2247BB56-27E6-43C3-A43C-E8C1170F0D64}" presName="base" presStyleLbl="dkBgShp" presStyleIdx="1" presStyleCnt="2"/>
      <dgm:spPr/>
    </dgm:pt>
  </dgm:ptLst>
  <dgm:cxnLst>
    <dgm:cxn modelId="{9D95B6DE-FD4B-4845-BCCC-AA3C575EC35D}" srcId="{450E1C2F-9CDB-4214-9454-507898D36E33}" destId="{2247BB56-27E6-43C3-A43C-E8C1170F0D64}" srcOrd="0" destOrd="0" parTransId="{77AE7002-D65A-4173-8A44-A449080151E6}" sibTransId="{A05A1AD0-EE9C-4143-9B71-AFCF0A5EFE3E}"/>
    <dgm:cxn modelId="{5A5D7F15-1120-4CB9-8E22-3D3BCDF8294F}" srcId="{2247BB56-27E6-43C3-A43C-E8C1170F0D64}" destId="{4F295DA4-4834-4BC8-9ADB-9E68BC5F326C}" srcOrd="2" destOrd="0" parTransId="{3305CECC-F3EA-4EB2-907D-B627B0F0AD88}" sibTransId="{7FBF2A59-D734-4223-B2CC-03C5A0212DB1}"/>
    <dgm:cxn modelId="{FF39DE0D-1A1E-47BD-93A2-34F3B4C88911}" srcId="{2247BB56-27E6-43C3-A43C-E8C1170F0D64}" destId="{F9285DA9-B8BE-4B92-9FD9-3EB768D0DFAB}" srcOrd="0" destOrd="0" parTransId="{4940203D-EFBF-4761-9ED1-E14CD4EB6F57}" sibTransId="{7692A7E7-4C71-4E7C-97B1-AD0D000271E6}"/>
    <dgm:cxn modelId="{95F0BB1B-E24C-42BD-8074-9A4230A4C50E}" type="presOf" srcId="{F9285DA9-B8BE-4B92-9FD9-3EB768D0DFAB}" destId="{3B819E47-4074-40ED-A1C6-2D15EAA887E2}" srcOrd="0" destOrd="0" presId="urn:microsoft.com/office/officeart/2005/8/layout/hList3"/>
    <dgm:cxn modelId="{E0B569CA-2F35-4DFC-811E-2A3C25F0F4B8}" type="presOf" srcId="{2247BB56-27E6-43C3-A43C-E8C1170F0D64}" destId="{8CFA1576-1A00-46AF-8191-8901258E0C01}" srcOrd="0" destOrd="0" presId="urn:microsoft.com/office/officeart/2005/8/layout/hList3"/>
    <dgm:cxn modelId="{68A856FC-E825-48C6-AD38-E54F756B014C}" srcId="{2247BB56-27E6-43C3-A43C-E8C1170F0D64}" destId="{EFAB292E-CA10-48EF-B0C3-F41B3134C9EF}" srcOrd="1" destOrd="0" parTransId="{0D298FA2-4C85-41A7-A276-ED0A6D3F3208}" sibTransId="{F715B6BC-EEE4-4BE2-B28D-67516BD4F2CF}"/>
    <dgm:cxn modelId="{79A10641-1401-4954-AB40-2DE546636841}" type="presOf" srcId="{EFAB292E-CA10-48EF-B0C3-F41B3134C9EF}" destId="{7D416C42-9F1D-4CBF-9E79-38CC18D5C7BA}" srcOrd="0" destOrd="0" presId="urn:microsoft.com/office/officeart/2005/8/layout/hList3"/>
    <dgm:cxn modelId="{D653567A-00C5-4FF5-8BB1-1F46CBCC6F79}" type="presOf" srcId="{450E1C2F-9CDB-4214-9454-507898D36E33}" destId="{042C868E-3ECE-47DB-AC23-6BF60D125C71}" srcOrd="0" destOrd="0" presId="urn:microsoft.com/office/officeart/2005/8/layout/hList3"/>
    <dgm:cxn modelId="{444628D1-AA50-48F2-AB9E-188D121E9E6A}" type="presOf" srcId="{4F295DA4-4834-4BC8-9ADB-9E68BC5F326C}" destId="{4416C5DE-EBAF-4AC6-BE4A-F3C2CB21D5E5}" srcOrd="0" destOrd="0" presId="urn:microsoft.com/office/officeart/2005/8/layout/hList3"/>
    <dgm:cxn modelId="{5DD5A9D6-F66F-4F11-8754-4DEA4E2E8EA1}" type="presParOf" srcId="{042C868E-3ECE-47DB-AC23-6BF60D125C71}" destId="{8CFA1576-1A00-46AF-8191-8901258E0C01}" srcOrd="0" destOrd="0" presId="urn:microsoft.com/office/officeart/2005/8/layout/hList3"/>
    <dgm:cxn modelId="{EE6ED04D-3C90-4C88-ADC3-FA3D14E7AAD8}" type="presParOf" srcId="{042C868E-3ECE-47DB-AC23-6BF60D125C71}" destId="{A4A8E001-C1C9-42DF-B1F6-AE7A91C7F150}" srcOrd="1" destOrd="0" presId="urn:microsoft.com/office/officeart/2005/8/layout/hList3"/>
    <dgm:cxn modelId="{D3F5D4F1-7EF2-4DB2-83C0-D99A5719F2ED}" type="presParOf" srcId="{A4A8E001-C1C9-42DF-B1F6-AE7A91C7F150}" destId="{3B819E47-4074-40ED-A1C6-2D15EAA887E2}" srcOrd="0" destOrd="0" presId="urn:microsoft.com/office/officeart/2005/8/layout/hList3"/>
    <dgm:cxn modelId="{AB036321-A7F7-4610-9F8F-AEBB640F7A31}" type="presParOf" srcId="{A4A8E001-C1C9-42DF-B1F6-AE7A91C7F150}" destId="{7D416C42-9F1D-4CBF-9E79-38CC18D5C7BA}" srcOrd="1" destOrd="0" presId="urn:microsoft.com/office/officeart/2005/8/layout/hList3"/>
    <dgm:cxn modelId="{452087BE-4699-4631-B928-3A5227D15F89}" type="presParOf" srcId="{A4A8E001-C1C9-42DF-B1F6-AE7A91C7F150}" destId="{4416C5DE-EBAF-4AC6-BE4A-F3C2CB21D5E5}" srcOrd="2" destOrd="0" presId="urn:microsoft.com/office/officeart/2005/8/layout/hList3"/>
    <dgm:cxn modelId="{60C5EBE2-CA38-47E4-B44F-5D253FAB499F}" type="presParOf" srcId="{042C868E-3ECE-47DB-AC23-6BF60D125C71}" destId="{7CFB7B1E-E9E9-4153-8715-570F189BD8B5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FA1576-1A00-46AF-8191-8901258E0C01}">
      <dsp:nvSpPr>
        <dsp:cNvPr id="0" name=""/>
        <dsp:cNvSpPr/>
      </dsp:nvSpPr>
      <dsp:spPr>
        <a:xfrm>
          <a:off x="0" y="0"/>
          <a:ext cx="4709160" cy="685800"/>
        </a:xfrm>
        <a:prstGeom prst="rect">
          <a:avLst/>
        </a:prstGeom>
        <a:solidFill>
          <a:schemeClr val="accent2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100" kern="1200"/>
            <a:t>1-4 A GURUBU KURS PLANI</a:t>
          </a:r>
        </a:p>
      </dsp:txBody>
      <dsp:txXfrm>
        <a:off x="0" y="0"/>
        <a:ext cx="4709160" cy="685800"/>
      </dsp:txXfrm>
    </dsp:sp>
    <dsp:sp modelId="{3B819E47-4074-40ED-A1C6-2D15EAA887E2}">
      <dsp:nvSpPr>
        <dsp:cNvPr id="0" name=""/>
        <dsp:cNvSpPr/>
      </dsp:nvSpPr>
      <dsp:spPr>
        <a:xfrm>
          <a:off x="0" y="679556"/>
          <a:ext cx="1568187" cy="945377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TÜRKÇE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200 SAAT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*Haftada 5 saat</a:t>
          </a:r>
        </a:p>
      </dsp:txBody>
      <dsp:txXfrm>
        <a:off x="0" y="679556"/>
        <a:ext cx="1568187" cy="945377"/>
      </dsp:txXfrm>
    </dsp:sp>
    <dsp:sp modelId="{7D416C42-9F1D-4CBF-9E79-38CC18D5C7BA}">
      <dsp:nvSpPr>
        <dsp:cNvPr id="0" name=""/>
        <dsp:cNvSpPr/>
      </dsp:nvSpPr>
      <dsp:spPr>
        <a:xfrm>
          <a:off x="1580021" y="695391"/>
          <a:ext cx="1568187" cy="94539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SEÇMELİ DERS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24SAAT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*Haftada 3 saat</a:t>
          </a:r>
        </a:p>
      </dsp:txBody>
      <dsp:txXfrm>
        <a:off x="1580021" y="695391"/>
        <a:ext cx="1568187" cy="945391"/>
      </dsp:txXfrm>
    </dsp:sp>
    <dsp:sp modelId="{4416C5DE-EBAF-4AC6-BE4A-F3C2CB21D5E5}">
      <dsp:nvSpPr>
        <dsp:cNvPr id="0" name=""/>
        <dsp:cNvSpPr/>
      </dsp:nvSpPr>
      <dsp:spPr>
        <a:xfrm>
          <a:off x="3140972" y="671621"/>
          <a:ext cx="1568187" cy="97709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REHBERLİK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16 SAAT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*Haftada 2 saat</a:t>
          </a:r>
        </a:p>
      </dsp:txBody>
      <dsp:txXfrm>
        <a:off x="3140972" y="671621"/>
        <a:ext cx="1568187" cy="977090"/>
      </dsp:txXfrm>
    </dsp:sp>
    <dsp:sp modelId="{7CFB7B1E-E9E9-4153-8715-570F189BD8B5}">
      <dsp:nvSpPr>
        <dsp:cNvPr id="0" name=""/>
        <dsp:cNvSpPr/>
      </dsp:nvSpPr>
      <dsp:spPr>
        <a:xfrm>
          <a:off x="0" y="2125980"/>
          <a:ext cx="4709160" cy="160020"/>
        </a:xfrm>
        <a:prstGeom prst="rect">
          <a:avLst/>
        </a:prstGeom>
        <a:solidFill>
          <a:schemeClr val="accent2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2019-07-26T15:20:00Z</cp:lastPrinted>
  <dcterms:created xsi:type="dcterms:W3CDTF">2019-07-26T15:21:00Z</dcterms:created>
  <dcterms:modified xsi:type="dcterms:W3CDTF">2019-07-26T15:21:00Z</dcterms:modified>
</cp:coreProperties>
</file>